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41EE" w14:textId="77777777" w:rsidR="007E2C45" w:rsidRDefault="00595B02">
      <w:pPr>
        <w:spacing w:after="80"/>
        <w:jc w:val="center"/>
      </w:pPr>
      <w:r>
        <w:rPr>
          <w:b/>
          <w:bCs/>
        </w:rPr>
        <w:t>CRONTON PARISH COUNCIL</w:t>
      </w:r>
    </w:p>
    <w:p w14:paraId="76A215C2" w14:textId="77777777" w:rsidR="007E2C45" w:rsidRDefault="00595B02">
      <w:pPr>
        <w:spacing w:after="80"/>
        <w:jc w:val="center"/>
      </w:pPr>
      <w:r>
        <w:rPr>
          <w:b/>
          <w:bCs/>
        </w:rPr>
        <w:t>MINUTES OF THE PARISH COUNCIL MEETING</w:t>
      </w:r>
    </w:p>
    <w:p w14:paraId="4329AC90" w14:textId="6F593B14" w:rsidR="007E2C45" w:rsidRDefault="00595B02">
      <w:pPr>
        <w:spacing w:after="80"/>
        <w:jc w:val="center"/>
        <w:rPr>
          <w:b/>
          <w:bCs/>
        </w:rPr>
      </w:pPr>
      <w:r>
        <w:rPr>
          <w:b/>
          <w:bCs/>
        </w:rPr>
        <w:t xml:space="preserve">Monday </w:t>
      </w:r>
      <w:r w:rsidR="0076742C">
        <w:rPr>
          <w:b/>
          <w:bCs/>
        </w:rPr>
        <w:t>13</w:t>
      </w:r>
      <w:r w:rsidR="00ED7D48" w:rsidRPr="00ED7D48">
        <w:rPr>
          <w:b/>
          <w:bCs/>
          <w:vertAlign w:val="superscript"/>
        </w:rPr>
        <w:t>th</w:t>
      </w:r>
      <w:r w:rsidR="00ED7D48">
        <w:rPr>
          <w:b/>
          <w:bCs/>
        </w:rPr>
        <w:t xml:space="preserve"> Ju</w:t>
      </w:r>
      <w:r w:rsidR="0076742C">
        <w:rPr>
          <w:b/>
          <w:bCs/>
        </w:rPr>
        <w:t>ly</w:t>
      </w:r>
      <w:r>
        <w:rPr>
          <w:b/>
          <w:bCs/>
        </w:rPr>
        <w:t xml:space="preserve"> 2026, 7:00pm — Parish Council Office</w:t>
      </w:r>
    </w:p>
    <w:p w14:paraId="0737327A" w14:textId="77777777" w:rsidR="00914E41" w:rsidRDefault="00914E41">
      <w:pPr>
        <w:pBdr>
          <w:bottom w:val="single" w:sz="4" w:space="4" w:color="AAAAAA"/>
        </w:pBdr>
        <w:spacing w:before="240" w:after="100"/>
        <w:rPr>
          <w:b/>
          <w:bCs/>
        </w:rPr>
      </w:pPr>
    </w:p>
    <w:p w14:paraId="63EACAE0" w14:textId="64C225F6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ATTENDANCE</w:t>
      </w:r>
    </w:p>
    <w:p w14:paraId="4175EABC" w14:textId="5AFE5D8E" w:rsidR="007E2C45" w:rsidRDefault="00595B02">
      <w:pPr>
        <w:spacing w:after="120"/>
      </w:pPr>
      <w:r>
        <w:rPr>
          <w:b/>
          <w:bCs/>
        </w:rPr>
        <w:t xml:space="preserve">Present: </w:t>
      </w:r>
      <w:r>
        <w:t xml:space="preserve">Cllr Gordon Thomas (Chair), Cllr Rosanne Hayes, </w:t>
      </w:r>
      <w:r w:rsidR="00EE21D9">
        <w:t xml:space="preserve">Cllr Rachel Fielding, </w:t>
      </w:r>
      <w:r>
        <w:t xml:space="preserve">Cllr Gerard McGann, </w:t>
      </w:r>
      <w:r w:rsidR="00D815D7">
        <w:t>Cllr</w:t>
      </w:r>
      <w:r w:rsidR="009E373B">
        <w:t xml:space="preserve"> Colin Thistlewood,</w:t>
      </w:r>
      <w:r w:rsidR="0046626B">
        <w:t xml:space="preserve"> </w:t>
      </w:r>
      <w:r w:rsidR="00833D9A">
        <w:t xml:space="preserve">Cllr Lynne Heywood, </w:t>
      </w:r>
      <w:r>
        <w:t xml:space="preserve">Cllr Ron Gaffney (Ward Councillor), </w:t>
      </w:r>
      <w:r w:rsidR="00B74CE5">
        <w:t>Helen Howard (</w:t>
      </w:r>
      <w:r w:rsidR="009C7EF1">
        <w:t>Clerk</w:t>
      </w:r>
      <w:r w:rsidR="00A66415">
        <w:t xml:space="preserve"> </w:t>
      </w:r>
      <w:r w:rsidR="006A1F9A">
        <w:t>&amp; RFO</w:t>
      </w:r>
      <w:r w:rsidR="009C7EF1">
        <w:t>)</w:t>
      </w:r>
      <w:r w:rsidR="006A1F9A">
        <w:t>,</w:t>
      </w:r>
      <w:r w:rsidR="009C7EF1">
        <w:t xml:space="preserve"> </w:t>
      </w:r>
      <w:r w:rsidR="00D366B7">
        <w:t>three</w:t>
      </w:r>
      <w:r>
        <w:t xml:space="preserve"> member</w:t>
      </w:r>
      <w:r w:rsidR="009C7EF1">
        <w:t>s</w:t>
      </w:r>
      <w:r>
        <w:t xml:space="preserve"> of the public.</w:t>
      </w:r>
    </w:p>
    <w:p w14:paraId="7195A590" w14:textId="04C8C0C3" w:rsidR="007E2C45" w:rsidRPr="006519F8" w:rsidRDefault="00595B02">
      <w:pPr>
        <w:spacing w:after="120"/>
      </w:pPr>
      <w:r>
        <w:rPr>
          <w:b/>
          <w:bCs/>
        </w:rPr>
        <w:t xml:space="preserve">Apologies accepted: </w:t>
      </w:r>
      <w:r w:rsidR="00904B31">
        <w:t xml:space="preserve">Cllr </w:t>
      </w:r>
      <w:r w:rsidR="00D366B7">
        <w:t>Terry Byron (Ward Councillor),</w:t>
      </w:r>
      <w:r w:rsidR="00641CAE">
        <w:t xml:space="preserve"> Cllr D Gilbertson (Ward Councillor)</w:t>
      </w:r>
    </w:p>
    <w:p w14:paraId="14FD70FD" w14:textId="3EFCD7F8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 — WELCOME AND APOLOGIES FOR ABSENCE</w:t>
      </w:r>
    </w:p>
    <w:p w14:paraId="59E44E22" w14:textId="24979FCE" w:rsidR="007E2C45" w:rsidRDefault="00595B02">
      <w:pPr>
        <w:spacing w:after="120"/>
      </w:pPr>
      <w:r>
        <w:t>Apologies were received and accepted as noted above.</w:t>
      </w:r>
      <w:r w:rsidR="008F1E31">
        <w:t xml:space="preserve"> </w:t>
      </w:r>
    </w:p>
    <w:p w14:paraId="26965F58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2 — DECLARATIONS OF INTEREST</w:t>
      </w:r>
    </w:p>
    <w:p w14:paraId="71D48982" w14:textId="77777777" w:rsidR="007E2C45" w:rsidRDefault="00595B02">
      <w:pPr>
        <w:spacing w:after="120"/>
      </w:pPr>
      <w:r>
        <w:t>None declared.</w:t>
      </w:r>
    </w:p>
    <w:p w14:paraId="01AC3891" w14:textId="3D43433F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3 — MINUTES OF THE PREVIOUS MEETING (</w:t>
      </w:r>
      <w:r w:rsidR="00B546C6">
        <w:rPr>
          <w:b/>
          <w:bCs/>
        </w:rPr>
        <w:t>8</w:t>
      </w:r>
      <w:r w:rsidR="00B546C6" w:rsidRPr="00B546C6">
        <w:rPr>
          <w:b/>
          <w:bCs/>
          <w:vertAlign w:val="superscript"/>
        </w:rPr>
        <w:t>th</w:t>
      </w:r>
      <w:r w:rsidR="00B546C6">
        <w:rPr>
          <w:b/>
          <w:bCs/>
        </w:rPr>
        <w:t xml:space="preserve"> June</w:t>
      </w:r>
      <w:r>
        <w:rPr>
          <w:b/>
          <w:bCs/>
        </w:rPr>
        <w:t xml:space="preserve"> 2026)</w:t>
      </w:r>
    </w:p>
    <w:p w14:paraId="4702BB5D" w14:textId="42F95A49" w:rsidR="007E2C45" w:rsidRDefault="00595B02">
      <w:pPr>
        <w:spacing w:after="120"/>
      </w:pPr>
      <w:r>
        <w:t>The minutes of the previous meeting</w:t>
      </w:r>
      <w:r w:rsidR="007D3BB8">
        <w:t xml:space="preserve"> </w:t>
      </w:r>
      <w:r>
        <w:t xml:space="preserve">were accepted as a true and accurate record. Proposed: Cllr </w:t>
      </w:r>
      <w:r w:rsidR="007D3BB8">
        <w:t>Fielding</w:t>
      </w:r>
      <w:r>
        <w:t xml:space="preserve">. Seconded: Cllr </w:t>
      </w:r>
      <w:r w:rsidR="007D3BB8">
        <w:t>Heywood</w:t>
      </w:r>
    </w:p>
    <w:p w14:paraId="4EDAAA77" w14:textId="4EFFF06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 xml:space="preserve">AGENDA ITEM 4 — </w:t>
      </w:r>
      <w:r w:rsidR="00A305D5">
        <w:rPr>
          <w:b/>
          <w:bCs/>
        </w:rPr>
        <w:t>REVIEW OF OUTSTANDING ACTIONS</w:t>
      </w:r>
    </w:p>
    <w:p w14:paraId="0C22536F" w14:textId="3CEF5A51" w:rsidR="00336E39" w:rsidRDefault="0031664B">
      <w:pPr>
        <w:spacing w:after="120"/>
      </w:pPr>
      <w:r>
        <w:t xml:space="preserve">Item </w:t>
      </w:r>
      <w:r w:rsidR="008A2B60">
        <w:t>9/3 – Cronton Road Development</w:t>
      </w:r>
      <w:r w:rsidR="00326239">
        <w:t xml:space="preserve"> </w:t>
      </w:r>
      <w:r w:rsidR="003B1E09">
        <w:t>–</w:t>
      </w:r>
      <w:r w:rsidR="00326239">
        <w:t xml:space="preserve"> </w:t>
      </w:r>
      <w:r w:rsidR="003B1E09">
        <w:t>planning committee non-compliance with procedures pre-consultation</w:t>
      </w:r>
      <w:r w:rsidR="0012077B">
        <w:t xml:space="preserve"> – have been advised that the new national policy does not require</w:t>
      </w:r>
      <w:r w:rsidR="006C3D6F">
        <w:t xml:space="preserve"> </w:t>
      </w:r>
      <w:r w:rsidR="006A0342">
        <w:t xml:space="preserve">the committee to consult </w:t>
      </w:r>
      <w:r w:rsidR="00172166">
        <w:t xml:space="preserve">with </w:t>
      </w:r>
      <w:r w:rsidR="00C7016C">
        <w:t>the Parish Council.</w:t>
      </w:r>
      <w:r w:rsidR="00324685">
        <w:t xml:space="preserve"> Cllr </w:t>
      </w:r>
      <w:r w:rsidR="00705403">
        <w:t xml:space="preserve">Thomas </w:t>
      </w:r>
      <w:r w:rsidR="00324685">
        <w:t>has drafted a letter to Jemma Jones</w:t>
      </w:r>
      <w:r w:rsidR="00EE2B22">
        <w:t xml:space="preserve"> but will investigate with Clerk before sending</w:t>
      </w:r>
      <w:r w:rsidR="00700CB5">
        <w:t>.</w:t>
      </w:r>
    </w:p>
    <w:p w14:paraId="7AF8D277" w14:textId="6C31D6EF" w:rsidR="00700CB5" w:rsidRDefault="00700CB5">
      <w:pPr>
        <w:spacing w:after="120"/>
      </w:pPr>
      <w:r>
        <w:t>Item 10/4</w:t>
      </w:r>
      <w:r w:rsidR="00D4654E">
        <w:t xml:space="preserve"> – Cyber incident – Cllr Thistlewood</w:t>
      </w:r>
      <w:r w:rsidR="004953FB">
        <w:t xml:space="preserve"> to verify with Clerk.</w:t>
      </w:r>
    </w:p>
    <w:p w14:paraId="32B3ED76" w14:textId="7CCCBB1A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 xml:space="preserve">AGENDA ITEM 5 — </w:t>
      </w:r>
      <w:r w:rsidR="00797C2C">
        <w:rPr>
          <w:b/>
          <w:bCs/>
        </w:rPr>
        <w:t>PUBLIC PARTICIPATION</w:t>
      </w:r>
    </w:p>
    <w:p w14:paraId="080679B2" w14:textId="341ED1D0" w:rsidR="00E609A4" w:rsidRDefault="002F0A36" w:rsidP="003B68E9">
      <w:pPr>
        <w:spacing w:after="120"/>
      </w:pPr>
      <w:r>
        <w:t>Public participation opened at 7.15pm. Three members of the public were present.</w:t>
      </w:r>
      <w:r w:rsidR="0064450C">
        <w:t xml:space="preserve">  Items raised:</w:t>
      </w:r>
    </w:p>
    <w:p w14:paraId="1EAA8757" w14:textId="03B635FD" w:rsidR="0064450C" w:rsidRDefault="003E7901" w:rsidP="007B7C3E">
      <w:pPr>
        <w:pStyle w:val="ListParagraph"/>
        <w:numPr>
          <w:ilvl w:val="0"/>
          <w:numId w:val="8"/>
        </w:numPr>
        <w:spacing w:after="120"/>
      </w:pPr>
      <w:r>
        <w:t>Resident of Wheatfield Road has been logging</w:t>
      </w:r>
      <w:r w:rsidR="004633BA">
        <w:t xml:space="preserve"> wildlife activity in the </w:t>
      </w:r>
      <w:r w:rsidR="00EC2560">
        <w:t>proposed Cronton Road new development area</w:t>
      </w:r>
      <w:r w:rsidR="00085CD9">
        <w:t xml:space="preserve">, in particular </w:t>
      </w:r>
      <w:r w:rsidR="00C12297">
        <w:t>the English partridge</w:t>
      </w:r>
      <w:r w:rsidR="001E3646">
        <w:t xml:space="preserve"> population which is</w:t>
      </w:r>
      <w:r w:rsidR="001E52E9">
        <w:t xml:space="preserve"> on the UK red list</w:t>
      </w:r>
      <w:r w:rsidR="0099203D">
        <w:t xml:space="preserve"> of conservation concerns</w:t>
      </w:r>
      <w:r w:rsidR="006516E3">
        <w:t xml:space="preserve">.  Advised </w:t>
      </w:r>
      <w:proofErr w:type="gramStart"/>
      <w:r w:rsidR="006516E3">
        <w:t>to share</w:t>
      </w:r>
      <w:proofErr w:type="gramEnd"/>
      <w:r w:rsidR="00186D20">
        <w:t xml:space="preserve"> the documentary evidence with the </w:t>
      </w:r>
      <w:r w:rsidR="008255DE">
        <w:t xml:space="preserve">“Save </w:t>
      </w:r>
      <w:proofErr w:type="spellStart"/>
      <w:r w:rsidR="008255DE">
        <w:t>Cronton’s</w:t>
      </w:r>
      <w:proofErr w:type="spellEnd"/>
      <w:r w:rsidR="008255DE">
        <w:t xml:space="preserve"> </w:t>
      </w:r>
      <w:r w:rsidR="00C90B05">
        <w:t>Greenbelt” group</w:t>
      </w:r>
      <w:r w:rsidR="0002504B">
        <w:t>.</w:t>
      </w:r>
    </w:p>
    <w:p w14:paraId="0783CA2B" w14:textId="7101D83D" w:rsidR="00BD293B" w:rsidRDefault="00932CF1" w:rsidP="001062A7">
      <w:pPr>
        <w:pStyle w:val="ListParagraph"/>
        <w:numPr>
          <w:ilvl w:val="0"/>
          <w:numId w:val="8"/>
        </w:numPr>
        <w:spacing w:after="120"/>
      </w:pPr>
      <w:r>
        <w:lastRenderedPageBreak/>
        <w:t>Query on status of the planning decision regarding the proposed new Cronton Road development</w:t>
      </w:r>
      <w:r w:rsidR="0038038B">
        <w:t>.  This has not been reviewed yet and the window for objections is still open.</w:t>
      </w:r>
    </w:p>
    <w:p w14:paraId="1C7595A8" w14:textId="77777777" w:rsidR="009C36BE" w:rsidRDefault="00A65E1C" w:rsidP="001062A7">
      <w:pPr>
        <w:pStyle w:val="ListParagraph"/>
        <w:numPr>
          <w:ilvl w:val="0"/>
          <w:numId w:val="8"/>
        </w:numPr>
        <w:spacing w:after="120"/>
      </w:pPr>
      <w:r>
        <w:t>Neighbourhood nuisance complaint(s)</w:t>
      </w:r>
      <w:r w:rsidR="00222A20">
        <w:t>.  Residents are advised to</w:t>
      </w:r>
      <w:r w:rsidR="00677BC7">
        <w:t xml:space="preserve"> log any complaints directly with K</w:t>
      </w:r>
      <w:r w:rsidR="00FF1104">
        <w:t>MBC Environmental Health</w:t>
      </w:r>
      <w:r w:rsidR="002006CA">
        <w:t xml:space="preserve"> </w:t>
      </w:r>
      <w:r w:rsidR="001C47E1">
        <w:t>in the first instance</w:t>
      </w:r>
      <w:r w:rsidR="002E23B3">
        <w:t xml:space="preserve"> as Councillors </w:t>
      </w:r>
      <w:r w:rsidR="00187093">
        <w:t>are then in a better position to follow up</w:t>
      </w:r>
      <w:r w:rsidR="005A3163">
        <w:t xml:space="preserve"> and support</w:t>
      </w:r>
      <w:r w:rsidR="00F47F0B">
        <w:t xml:space="preserve"> an existing complaint.  This </w:t>
      </w:r>
      <w:r w:rsidR="00765C96">
        <w:t xml:space="preserve">is as advised by </w:t>
      </w:r>
      <w:r w:rsidR="00476C30">
        <w:t>KMBC Environmental team during the action day on 1</w:t>
      </w:r>
      <w:r w:rsidR="00476C30" w:rsidRPr="00476C30">
        <w:rPr>
          <w:vertAlign w:val="superscript"/>
        </w:rPr>
        <w:t>st</w:t>
      </w:r>
      <w:r w:rsidR="00476C30">
        <w:t xml:space="preserve"> July</w:t>
      </w:r>
      <w:r w:rsidR="00550208">
        <w:t>.</w:t>
      </w:r>
    </w:p>
    <w:p w14:paraId="51DF3376" w14:textId="711BEB02" w:rsidR="00D32BBA" w:rsidRDefault="009C36BE" w:rsidP="00B168D4">
      <w:pPr>
        <w:spacing w:after="120"/>
        <w:rPr>
          <w:b/>
          <w:bCs/>
        </w:rPr>
      </w:pPr>
      <w:r>
        <w:t>Public participation closed at 7.25pm</w:t>
      </w:r>
      <w:r w:rsidR="00B168D4">
        <w:t>.</w:t>
      </w:r>
    </w:p>
    <w:p w14:paraId="74A16EF4" w14:textId="17C95D74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 xml:space="preserve">AGENDA ITEM 6 — </w:t>
      </w:r>
      <w:r w:rsidR="00B163AE">
        <w:rPr>
          <w:b/>
          <w:bCs/>
        </w:rPr>
        <w:t>CO-OPT OF NEW COUNCILLORS</w:t>
      </w:r>
    </w:p>
    <w:p w14:paraId="1677FA7D" w14:textId="0D2E5129" w:rsidR="00481D22" w:rsidRDefault="00C61102" w:rsidP="00481D22">
      <w:pPr>
        <w:spacing w:after="120"/>
      </w:pPr>
      <w:r>
        <w:t>Unanimous decision reached</w:t>
      </w:r>
      <w:r w:rsidR="00D71F24">
        <w:t xml:space="preserve"> on 2 candidates</w:t>
      </w:r>
      <w:r w:rsidR="00A01789">
        <w:t>.</w:t>
      </w:r>
    </w:p>
    <w:p w14:paraId="3956065B" w14:textId="7B3A6EBA" w:rsidR="00A01789" w:rsidRDefault="00A01789" w:rsidP="00481D22">
      <w:pPr>
        <w:spacing w:after="120"/>
      </w:pPr>
      <w:r>
        <w:t>Proposed</w:t>
      </w:r>
      <w:r w:rsidR="0031436B">
        <w:t>: Cllr Thomas.  Seconded: Cllr Mc</w:t>
      </w:r>
      <w:r w:rsidR="002D471E">
        <w:t>G</w:t>
      </w:r>
      <w:r w:rsidR="0031436B">
        <w:t>ann</w:t>
      </w:r>
      <w:r w:rsidR="000C5CFF">
        <w:t>. Motion carried.</w:t>
      </w:r>
    </w:p>
    <w:p w14:paraId="42C395F1" w14:textId="77EC76AE" w:rsidR="000C5CFF" w:rsidRDefault="000C5CFF" w:rsidP="00481D22">
      <w:pPr>
        <w:spacing w:after="120"/>
      </w:pPr>
      <w:r>
        <w:t>Clerk to send formal invitation to the 2 successful candi</w:t>
      </w:r>
      <w:r w:rsidR="00F444A5">
        <w:t>dates to attend the office for induction.</w:t>
      </w:r>
    </w:p>
    <w:p w14:paraId="7C5FE0B1" w14:textId="3A192BCE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 xml:space="preserve">AGENDA ITEM 7 — </w:t>
      </w:r>
      <w:r w:rsidR="000A4125">
        <w:rPr>
          <w:b/>
          <w:bCs/>
        </w:rPr>
        <w:t>WARD COUNCILLOR REPORTS</w:t>
      </w:r>
    </w:p>
    <w:p w14:paraId="6ECECE22" w14:textId="77777777" w:rsidR="00EB0EFD" w:rsidRDefault="00EB0EFD">
      <w:pPr>
        <w:spacing w:after="120"/>
      </w:pPr>
      <w:r>
        <w:t>Cllr Gaffney:</w:t>
      </w:r>
    </w:p>
    <w:p w14:paraId="05E65CC2" w14:textId="7FBC0A61" w:rsidR="005A3C12" w:rsidRDefault="00B40F4A" w:rsidP="00D272F1">
      <w:pPr>
        <w:pStyle w:val="ListParagraph"/>
        <w:numPr>
          <w:ilvl w:val="0"/>
          <w:numId w:val="9"/>
        </w:numPr>
        <w:spacing w:after="120"/>
      </w:pPr>
      <w:r>
        <w:t>Regarding the Area Liaison meetings</w:t>
      </w:r>
      <w:r w:rsidR="00E6741D">
        <w:t>,</w:t>
      </w:r>
      <w:r w:rsidR="00A22220">
        <w:t xml:space="preserve"> Cllr Gaffney</w:t>
      </w:r>
      <w:r w:rsidR="00CF376A">
        <w:t xml:space="preserve"> contacted the secretary and was advised that </w:t>
      </w:r>
      <w:r w:rsidR="00C97346">
        <w:t>public liaison is open to invitees only</w:t>
      </w:r>
      <w:r w:rsidR="001A49EA">
        <w:t>.</w:t>
      </w:r>
      <w:r w:rsidR="00BE388F">
        <w:t xml:space="preserve"> </w:t>
      </w:r>
      <w:r w:rsidR="001A49EA">
        <w:t>The next meeting</w:t>
      </w:r>
      <w:r w:rsidR="00D52AA4">
        <w:t xml:space="preserve"> is 27</w:t>
      </w:r>
      <w:r w:rsidR="00D52AA4" w:rsidRPr="003D28C0">
        <w:rPr>
          <w:vertAlign w:val="superscript"/>
        </w:rPr>
        <w:t>th</w:t>
      </w:r>
      <w:r w:rsidR="00D52AA4">
        <w:t xml:space="preserve"> July and </w:t>
      </w:r>
      <w:r w:rsidR="00F35EEA">
        <w:t xml:space="preserve">Cllr Gaffney </w:t>
      </w:r>
      <w:r w:rsidR="00D52AA4">
        <w:t>will be permitted to table an item</w:t>
      </w:r>
      <w:r w:rsidR="00F35EEA">
        <w:t xml:space="preserve"> which is on the agenda</w:t>
      </w:r>
      <w:r w:rsidR="00820CFA">
        <w:t>.</w:t>
      </w:r>
      <w:r w:rsidR="00D272F1">
        <w:br/>
      </w:r>
      <w:r w:rsidR="00717695">
        <w:t xml:space="preserve">Parish council are to continue to </w:t>
      </w:r>
      <w:r w:rsidR="00DB02E9">
        <w:t>compile</w:t>
      </w:r>
      <w:r w:rsidR="00717695">
        <w:t xml:space="preserve"> reports </w:t>
      </w:r>
      <w:r w:rsidR="00DB02E9">
        <w:t xml:space="preserve">for </w:t>
      </w:r>
      <w:r w:rsidR="00790D2D">
        <w:t>all 3 Ward Councillors</w:t>
      </w:r>
      <w:r w:rsidR="00DB02E9">
        <w:t xml:space="preserve"> to submit, although </w:t>
      </w:r>
      <w:r w:rsidR="0094605C">
        <w:t>Cllr Gaffney</w:t>
      </w:r>
      <w:r w:rsidR="00DB02E9">
        <w:t xml:space="preserve"> advises that he has had items vetoed in the past.</w:t>
      </w:r>
      <w:r w:rsidR="00D272F1">
        <w:br/>
      </w:r>
      <w:r w:rsidR="005A3C12">
        <w:t>Permitted attendees include</w:t>
      </w:r>
      <w:r w:rsidR="00EE3312">
        <w:t>; Community safety team, LIVV Housing, Neig</w:t>
      </w:r>
      <w:r w:rsidR="00A44AF9">
        <w:t>hbourhood team, Environmental team, Planning, Highways</w:t>
      </w:r>
      <w:r w:rsidR="0084205D">
        <w:t>.</w:t>
      </w:r>
    </w:p>
    <w:p w14:paraId="676D0D0E" w14:textId="07147928" w:rsidR="00E6741D" w:rsidRDefault="00E6741D" w:rsidP="00D272F1">
      <w:pPr>
        <w:pStyle w:val="ListParagraph"/>
        <w:numPr>
          <w:ilvl w:val="0"/>
          <w:numId w:val="9"/>
        </w:numPr>
        <w:spacing w:after="120"/>
      </w:pPr>
      <w:r>
        <w:t>Regarding planning issues,</w:t>
      </w:r>
      <w:r w:rsidR="003160FC">
        <w:t xml:space="preserve"> Cllr Gaffney has spoken to Alan</w:t>
      </w:r>
      <w:r w:rsidR="00596B78">
        <w:t xml:space="preserve"> Kilroe about the Chapel Lane access</w:t>
      </w:r>
      <w:r w:rsidR="006519EF">
        <w:t xml:space="preserve"> and understands that the planning officers are 100</w:t>
      </w:r>
      <w:r w:rsidR="001C7942">
        <w:t>% for rejection</w:t>
      </w:r>
      <w:r w:rsidR="00501275">
        <w:t>.</w:t>
      </w:r>
      <w:r w:rsidR="00334C28">
        <w:br/>
        <w:t>The decision on Cronton Road proposed development</w:t>
      </w:r>
      <w:r w:rsidR="0068275F">
        <w:t xml:space="preserve"> will likely be towards the end of the </w:t>
      </w:r>
      <w:proofErr w:type="gramStart"/>
      <w:r w:rsidR="0068275F">
        <w:t>year</w:t>
      </w:r>
      <w:proofErr w:type="gramEnd"/>
      <w:r w:rsidR="0068275F">
        <w:t xml:space="preserve"> and it is important to continue gathering evidence</w:t>
      </w:r>
      <w:r w:rsidR="00501275">
        <w:t>.</w:t>
      </w:r>
    </w:p>
    <w:p w14:paraId="33CCA9B3" w14:textId="0947C605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 xml:space="preserve">AGENDA ITEM 8 — </w:t>
      </w:r>
      <w:r w:rsidR="00E71487">
        <w:rPr>
          <w:b/>
          <w:bCs/>
        </w:rPr>
        <w:t>UPDATE ON PLANNING RELATED CONCERNS</w:t>
      </w:r>
    </w:p>
    <w:p w14:paraId="72FDCC43" w14:textId="07D58F7B" w:rsidR="007E2C45" w:rsidRDefault="00E51C07" w:rsidP="00F66318">
      <w:pPr>
        <w:pStyle w:val="ListParagraph"/>
        <w:numPr>
          <w:ilvl w:val="0"/>
          <w:numId w:val="10"/>
        </w:numPr>
        <w:spacing w:after="80"/>
      </w:pPr>
      <w:r>
        <w:t>Non-response from Alan Kilroe regarding Cronton Road development</w:t>
      </w:r>
      <w:r w:rsidR="00EE4CDC">
        <w:t xml:space="preserve"> – formal letter to be collated</w:t>
      </w:r>
      <w:r w:rsidR="00706F52">
        <w:t xml:space="preserve"> by Cllr Thomas</w:t>
      </w:r>
    </w:p>
    <w:p w14:paraId="3F2DE6F5" w14:textId="10D11663" w:rsidR="00580A30" w:rsidRDefault="00580A30" w:rsidP="00F66318">
      <w:pPr>
        <w:pStyle w:val="ListParagraph"/>
        <w:numPr>
          <w:ilvl w:val="0"/>
          <w:numId w:val="10"/>
        </w:numPr>
        <w:spacing w:after="80"/>
      </w:pPr>
      <w:r>
        <w:t>Chapel Lane TW appeal – Sue Feal</w:t>
      </w:r>
      <w:r w:rsidR="00694B7B">
        <w:t>e</w:t>
      </w:r>
      <w:r>
        <w:t xml:space="preserve">y &amp; team </w:t>
      </w:r>
      <w:r w:rsidR="00874619">
        <w:t>are heading this up.  Appeal date of 22</w:t>
      </w:r>
      <w:r w:rsidR="00874619" w:rsidRPr="00874619">
        <w:rPr>
          <w:vertAlign w:val="superscript"/>
        </w:rPr>
        <w:t>nd</w:t>
      </w:r>
      <w:r w:rsidR="00874619">
        <w:t xml:space="preserve"> September to be confirmed.  This is not a full public </w:t>
      </w:r>
      <w:proofErr w:type="gramStart"/>
      <w:r w:rsidR="00874619">
        <w:t>meeting</w:t>
      </w:r>
      <w:proofErr w:type="gramEnd"/>
      <w:r w:rsidR="00874619">
        <w:t xml:space="preserve"> but complainants should be invited to attend</w:t>
      </w:r>
      <w:r w:rsidR="00B15233">
        <w:t>.</w:t>
      </w:r>
    </w:p>
    <w:p w14:paraId="37B1F0C0" w14:textId="1C6DAA8E" w:rsidR="002967F5" w:rsidRDefault="002967F5" w:rsidP="00F66318">
      <w:pPr>
        <w:pStyle w:val="ListParagraph"/>
        <w:numPr>
          <w:ilvl w:val="0"/>
          <w:numId w:val="10"/>
        </w:numPr>
        <w:spacing w:after="80"/>
      </w:pPr>
      <w:r>
        <w:lastRenderedPageBreak/>
        <w:t>Cronton Road development</w:t>
      </w:r>
      <w:r w:rsidR="00960ADC">
        <w:t xml:space="preserve"> – environmental/grey belt issues to be further investigated, also potential archaeological </w:t>
      </w:r>
      <w:r w:rsidR="00AA01B4">
        <w:t>elements to be explored</w:t>
      </w:r>
      <w:r w:rsidR="00816F97">
        <w:t>.</w:t>
      </w:r>
      <w:r w:rsidR="000C0A39">
        <w:t xml:space="preserve">  Evidence to support these issues to be collated.</w:t>
      </w:r>
    </w:p>
    <w:p w14:paraId="47E32FB2" w14:textId="3F3AC6C2" w:rsidR="0046542C" w:rsidRDefault="0046542C" w:rsidP="00F66318">
      <w:pPr>
        <w:pStyle w:val="ListParagraph"/>
        <w:numPr>
          <w:ilvl w:val="0"/>
          <w:numId w:val="10"/>
        </w:numPr>
        <w:spacing w:after="80"/>
      </w:pPr>
      <w:r>
        <w:t xml:space="preserve">Bloor </w:t>
      </w:r>
      <w:r w:rsidR="00446708">
        <w:t>Homes development (old JLR site) meeting identified mainly complaints regarding increased traffic</w:t>
      </w:r>
      <w:r w:rsidR="00936468">
        <w:t xml:space="preserve">.  There is a need for a co-ordinated traffic assessment </w:t>
      </w:r>
      <w:proofErr w:type="gramStart"/>
      <w:r w:rsidR="00936468">
        <w:t>taking into account</w:t>
      </w:r>
      <w:proofErr w:type="gramEnd"/>
      <w:r w:rsidR="00936468">
        <w:t xml:space="preserve"> all the proposed new developments</w:t>
      </w:r>
      <w:r w:rsidR="00932D64">
        <w:t xml:space="preserve"> and the cumulative effect.</w:t>
      </w:r>
    </w:p>
    <w:p w14:paraId="73B25DFC" w14:textId="4B6B1112" w:rsidR="00932D64" w:rsidRDefault="00932D64" w:rsidP="00F66318">
      <w:pPr>
        <w:pStyle w:val="ListParagraph"/>
        <w:numPr>
          <w:ilvl w:val="0"/>
          <w:numId w:val="10"/>
        </w:numPr>
        <w:spacing w:after="80"/>
      </w:pPr>
      <w:proofErr w:type="spellStart"/>
      <w:r>
        <w:t>Halsnead</w:t>
      </w:r>
      <w:proofErr w:type="spellEnd"/>
      <w:r>
        <w:t xml:space="preserve"> Farm application</w:t>
      </w:r>
      <w:r w:rsidR="004C5483">
        <w:t xml:space="preserve"> – also needs to be considered within the traffic assessment.</w:t>
      </w:r>
    </w:p>
    <w:p w14:paraId="71B7DECC" w14:textId="38AA7962" w:rsidR="00A50C27" w:rsidRPr="00A50C27" w:rsidRDefault="00595B02">
      <w:pPr>
        <w:pBdr>
          <w:bottom w:val="single" w:sz="4" w:space="4" w:color="AAAAAA"/>
        </w:pBdr>
        <w:spacing w:before="240" w:after="100"/>
        <w:rPr>
          <w:b/>
          <w:bCs/>
        </w:rPr>
      </w:pPr>
      <w:r>
        <w:rPr>
          <w:b/>
          <w:bCs/>
        </w:rPr>
        <w:t xml:space="preserve">AGENDA ITEM </w:t>
      </w:r>
      <w:r w:rsidR="00057DF7">
        <w:rPr>
          <w:b/>
          <w:bCs/>
        </w:rPr>
        <w:t>9</w:t>
      </w:r>
      <w:r>
        <w:rPr>
          <w:b/>
          <w:bCs/>
        </w:rPr>
        <w:t xml:space="preserve"> — WORKING GROUP REPORTS</w:t>
      </w:r>
    </w:p>
    <w:p w14:paraId="44FAC729" w14:textId="0A6439DD" w:rsidR="00EF0FDD" w:rsidRPr="00EF0FDD" w:rsidRDefault="00B34332" w:rsidP="00EF0FDD">
      <w:pPr>
        <w:spacing w:before="160" w:after="80"/>
        <w:ind w:left="360"/>
        <w:jc w:val="both"/>
      </w:pPr>
      <w:r>
        <w:t>Received verbally for information only</w:t>
      </w:r>
    </w:p>
    <w:p w14:paraId="44D24CBF" w14:textId="63B74F20" w:rsidR="007E2C45" w:rsidRDefault="00595B02" w:rsidP="00A50C27">
      <w:pPr>
        <w:pStyle w:val="ListParagraph"/>
        <w:numPr>
          <w:ilvl w:val="0"/>
          <w:numId w:val="3"/>
        </w:numPr>
        <w:spacing w:before="160" w:after="80"/>
      </w:pPr>
      <w:r w:rsidRPr="00A50C27">
        <w:rPr>
          <w:b/>
          <w:bCs/>
        </w:rPr>
        <w:t>Budget:</w:t>
      </w:r>
    </w:p>
    <w:p w14:paraId="52D71586" w14:textId="184505F6" w:rsidR="007E2C45" w:rsidRDefault="00D25E06">
      <w:pPr>
        <w:pStyle w:val="ListParagraph"/>
        <w:numPr>
          <w:ilvl w:val="0"/>
          <w:numId w:val="2"/>
        </w:numPr>
        <w:spacing w:after="80"/>
      </w:pPr>
      <w:proofErr w:type="gramStart"/>
      <w:r>
        <w:t>6 month</w:t>
      </w:r>
      <w:proofErr w:type="gramEnd"/>
      <w:r>
        <w:t xml:space="preserve"> period to be reviewed at next meeting in September</w:t>
      </w:r>
      <w:r w:rsidR="001F57C3">
        <w:t xml:space="preserve"> so need to start tracking budget</w:t>
      </w:r>
      <w:r w:rsidR="00302A8A">
        <w:t>.</w:t>
      </w:r>
    </w:p>
    <w:p w14:paraId="2061A33A" w14:textId="16D8DAE4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Planning:</w:t>
      </w:r>
    </w:p>
    <w:p w14:paraId="5CBFB0F9" w14:textId="470AE0EF" w:rsidR="007E2C45" w:rsidRDefault="00302A8A">
      <w:pPr>
        <w:pStyle w:val="ListParagraph"/>
        <w:numPr>
          <w:ilvl w:val="0"/>
          <w:numId w:val="2"/>
        </w:numPr>
        <w:spacing w:after="80"/>
      </w:pPr>
      <w:r>
        <w:t>Nothing further to add.</w:t>
      </w:r>
    </w:p>
    <w:p w14:paraId="40F5368B" w14:textId="601CF5E0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Community Events:</w:t>
      </w:r>
    </w:p>
    <w:p w14:paraId="186084DC" w14:textId="17D78499" w:rsidR="007E2C45" w:rsidRDefault="00254589">
      <w:pPr>
        <w:pStyle w:val="ListParagraph"/>
        <w:numPr>
          <w:ilvl w:val="0"/>
          <w:numId w:val="2"/>
        </w:numPr>
        <w:spacing w:after="80"/>
      </w:pPr>
      <w:r>
        <w:t>Knowsley Flower show next month – free shuttle bus has been arranged</w:t>
      </w:r>
      <w:r w:rsidR="00C94BFB">
        <w:t>.</w:t>
      </w:r>
    </w:p>
    <w:p w14:paraId="11B69071" w14:textId="74C0340A" w:rsidR="00C94BFB" w:rsidRDefault="00C94BFB">
      <w:pPr>
        <w:pStyle w:val="ListParagraph"/>
        <w:numPr>
          <w:ilvl w:val="0"/>
          <w:numId w:val="2"/>
        </w:numPr>
        <w:spacing w:after="80"/>
      </w:pPr>
      <w:r>
        <w:t xml:space="preserve">Living Well bus confirmed </w:t>
      </w:r>
      <w:r w:rsidR="00452892">
        <w:t>14</w:t>
      </w:r>
      <w:r w:rsidR="00452892" w:rsidRPr="00452892">
        <w:rPr>
          <w:vertAlign w:val="superscript"/>
        </w:rPr>
        <w:t>th</w:t>
      </w:r>
      <w:r w:rsidR="00452892">
        <w:t xml:space="preserve"> August.</w:t>
      </w:r>
    </w:p>
    <w:p w14:paraId="35E2E6F3" w14:textId="77777777" w:rsidR="0072553F" w:rsidRDefault="0011517F">
      <w:pPr>
        <w:pStyle w:val="ListParagraph"/>
        <w:numPr>
          <w:ilvl w:val="0"/>
          <w:numId w:val="2"/>
        </w:numPr>
        <w:spacing w:after="80"/>
      </w:pPr>
      <w:r>
        <w:t>Gala related events coming up in September</w:t>
      </w:r>
      <w:r w:rsidR="009D7B32">
        <w:t>.</w:t>
      </w:r>
    </w:p>
    <w:p w14:paraId="5E7A625E" w14:textId="1C9417B9" w:rsidR="00E21379" w:rsidRDefault="00E910DF">
      <w:pPr>
        <w:pStyle w:val="ListParagraph"/>
        <w:numPr>
          <w:ilvl w:val="0"/>
          <w:numId w:val="2"/>
        </w:numPr>
        <w:spacing w:after="80"/>
      </w:pPr>
      <w:r>
        <w:t>Grant application form to remain as is</w:t>
      </w:r>
      <w:r w:rsidR="00B64108">
        <w:t xml:space="preserve">. Grants to be </w:t>
      </w:r>
      <w:proofErr w:type="gramStart"/>
      <w:r w:rsidR="00B64108">
        <w:t>opened up</w:t>
      </w:r>
      <w:proofErr w:type="gramEnd"/>
      <w:r w:rsidR="00B64108">
        <w:t xml:space="preserve"> to use</w:t>
      </w:r>
      <w:r w:rsidR="004355CE">
        <w:t xml:space="preserve"> what is available.</w:t>
      </w:r>
      <w:r w:rsidR="009F3E4C">
        <w:t xml:space="preserve"> M</w:t>
      </w:r>
      <w:r w:rsidR="005C5FE2">
        <w:t>otion to approve</w:t>
      </w:r>
      <w:r w:rsidR="003F5489">
        <w:t xml:space="preserve"> proposed: Cllr Hayes</w:t>
      </w:r>
      <w:r w:rsidR="0048229B">
        <w:t>, seconded: Cllr Thomas.  Motion carried.</w:t>
      </w:r>
    </w:p>
    <w:p w14:paraId="49D5A518" w14:textId="47FDA6E7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Compliance / Policies / Website:</w:t>
      </w:r>
    </w:p>
    <w:p w14:paraId="242B53E6" w14:textId="7B65A514" w:rsidR="007E2C45" w:rsidRDefault="00982CEF">
      <w:pPr>
        <w:pStyle w:val="ListParagraph"/>
        <w:numPr>
          <w:ilvl w:val="0"/>
          <w:numId w:val="2"/>
        </w:numPr>
        <w:spacing w:after="80"/>
      </w:pPr>
      <w:r>
        <w:t>CPW</w:t>
      </w:r>
      <w:r w:rsidR="00462845">
        <w:t xml:space="preserve"> working group to </w:t>
      </w:r>
      <w:r w:rsidR="00D00111">
        <w:t>incorporate</w:t>
      </w:r>
      <w:r w:rsidR="00462845">
        <w:t xml:space="preserve"> </w:t>
      </w:r>
      <w:r w:rsidR="003940E9">
        <w:t>“</w:t>
      </w:r>
      <w:r w:rsidR="005E5F23">
        <w:t>T</w:t>
      </w:r>
      <w:r w:rsidR="00462845">
        <w:t xml:space="preserve">ransparency and </w:t>
      </w:r>
      <w:r w:rsidR="005E5F23">
        <w:t>A</w:t>
      </w:r>
      <w:r w:rsidR="00512D4A">
        <w:t xml:space="preserve">udit </w:t>
      </w:r>
      <w:r w:rsidR="005E5F23">
        <w:t>A</w:t>
      </w:r>
      <w:r w:rsidR="00462845">
        <w:t>ccountability</w:t>
      </w:r>
      <w:r w:rsidR="003940E9">
        <w:t>”</w:t>
      </w:r>
      <w:r w:rsidR="003148EC">
        <w:t xml:space="preserve"> </w:t>
      </w:r>
      <w:r w:rsidR="005E5F23">
        <w:t xml:space="preserve">website </w:t>
      </w:r>
      <w:r w:rsidR="003148EC">
        <w:t>page</w:t>
      </w:r>
      <w:r w:rsidR="00516F55">
        <w:t xml:space="preserve"> </w:t>
      </w:r>
      <w:r w:rsidR="00CB5BC5">
        <w:t>(refer Per Pro document)</w:t>
      </w:r>
      <w:r w:rsidR="00C666A8">
        <w:t>.</w:t>
      </w:r>
    </w:p>
    <w:p w14:paraId="53654D2B" w14:textId="7EE77C78" w:rsidR="006D4BA3" w:rsidRDefault="00C666A8">
      <w:pPr>
        <w:pStyle w:val="ListParagraph"/>
        <w:numPr>
          <w:ilvl w:val="0"/>
          <w:numId w:val="2"/>
        </w:numPr>
        <w:spacing w:after="80"/>
      </w:pPr>
      <w:r>
        <w:t>Website vulnerabilities to be assessed</w:t>
      </w:r>
      <w:r w:rsidR="00B96E5C">
        <w:t xml:space="preserve"> </w:t>
      </w:r>
      <w:r w:rsidR="0046180A">
        <w:t>by working group and verified by Chair / Clerk</w:t>
      </w:r>
      <w:r w:rsidR="0089792D">
        <w:t>.</w:t>
      </w:r>
    </w:p>
    <w:p w14:paraId="2D3E71A7" w14:textId="2D0CD0F9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Environmental:</w:t>
      </w:r>
    </w:p>
    <w:p w14:paraId="4F9AD800" w14:textId="756A5367" w:rsidR="007E2C45" w:rsidRDefault="00C662E6">
      <w:pPr>
        <w:pStyle w:val="ListParagraph"/>
        <w:numPr>
          <w:ilvl w:val="0"/>
          <w:numId w:val="2"/>
        </w:numPr>
        <w:spacing w:after="80"/>
      </w:pPr>
      <w:r>
        <w:t xml:space="preserve">Cllr Hayes </w:t>
      </w:r>
      <w:r w:rsidR="00AA190F">
        <w:t xml:space="preserve">met with James Holmes to address </w:t>
      </w:r>
      <w:r w:rsidR="00B66EF8">
        <w:t xml:space="preserve">Pasture </w:t>
      </w:r>
      <w:r w:rsidR="00B8226E">
        <w:t>maintenance issues as areas of the path</w:t>
      </w:r>
      <w:r w:rsidR="00B3724D">
        <w:t xml:space="preserve"> are now deteriorating due</w:t>
      </w:r>
      <w:r w:rsidR="00BA6DE2">
        <w:t xml:space="preserve"> to delayed action.</w:t>
      </w:r>
    </w:p>
    <w:p w14:paraId="3AEDA07A" w14:textId="3E75F76F" w:rsidR="000F3E70" w:rsidRDefault="00CE23B8" w:rsidP="00FF71AE">
      <w:pPr>
        <w:pStyle w:val="ListParagraph"/>
        <w:numPr>
          <w:ilvl w:val="0"/>
          <w:numId w:val="2"/>
        </w:numPr>
        <w:spacing w:after="80"/>
      </w:pPr>
      <w:r>
        <w:t>The opportunity for replacement sculptures in the Pasture has been missed</w:t>
      </w:r>
      <w:r w:rsidR="009D1AF8">
        <w:t xml:space="preserve"> due to lack of communication.</w:t>
      </w:r>
    </w:p>
    <w:p w14:paraId="3F2E2350" w14:textId="74218BE2" w:rsidR="009D1AF8" w:rsidRDefault="009D1AF8" w:rsidP="00FF71AE">
      <w:pPr>
        <w:pStyle w:val="ListParagraph"/>
        <w:numPr>
          <w:ilvl w:val="0"/>
          <w:numId w:val="2"/>
        </w:numPr>
        <w:spacing w:after="80"/>
      </w:pPr>
      <w:r>
        <w:t>Noticeboards</w:t>
      </w:r>
      <w:r w:rsidR="00B943E2">
        <w:t xml:space="preserve"> at </w:t>
      </w:r>
      <w:proofErr w:type="spellStart"/>
      <w:r w:rsidR="00B943E2">
        <w:t>Pex</w:t>
      </w:r>
      <w:proofErr w:type="spellEnd"/>
      <w:r w:rsidR="00B943E2">
        <w:t xml:space="preserve"> Hill Observatory car park and top of Sandy Lane</w:t>
      </w:r>
      <w:r w:rsidR="00994DAE">
        <w:t xml:space="preserve"> have fallen into disrepair</w:t>
      </w:r>
      <w:r w:rsidR="00347D1B">
        <w:t xml:space="preserve">.  </w:t>
      </w:r>
      <w:r w:rsidR="00EF3229">
        <w:t>Responsibility for these is unclear</w:t>
      </w:r>
      <w:r w:rsidR="003B6D7C">
        <w:t xml:space="preserve"> but action is needed.  </w:t>
      </w:r>
      <w:r w:rsidR="003B6D7C">
        <w:lastRenderedPageBreak/>
        <w:t>Cllr Hayes tabled q</w:t>
      </w:r>
      <w:r w:rsidR="004D046B">
        <w:t>uotations for review – these will be considered within the budget</w:t>
      </w:r>
      <w:r w:rsidR="00C76E0F">
        <w:t>.</w:t>
      </w:r>
    </w:p>
    <w:p w14:paraId="76C4C960" w14:textId="7DD855E1" w:rsidR="00A709EC" w:rsidRDefault="00A709EC" w:rsidP="00FF71AE">
      <w:pPr>
        <w:pStyle w:val="ListParagraph"/>
        <w:numPr>
          <w:ilvl w:val="0"/>
          <w:numId w:val="2"/>
        </w:numPr>
        <w:spacing w:after="80"/>
      </w:pPr>
      <w:r>
        <w:t>New road markings throughout the village are underway.</w:t>
      </w:r>
    </w:p>
    <w:p w14:paraId="58B8A65F" w14:textId="42160033" w:rsidR="00BE4544" w:rsidRDefault="00BE4544" w:rsidP="00FF71AE">
      <w:pPr>
        <w:pStyle w:val="ListParagraph"/>
        <w:numPr>
          <w:ilvl w:val="0"/>
          <w:numId w:val="2"/>
        </w:numPr>
        <w:spacing w:after="80"/>
      </w:pPr>
      <w:r>
        <w:t>Cou</w:t>
      </w:r>
      <w:r w:rsidR="00731197">
        <w:t>ncillors Hayes, Fielding &amp; Heywood attended the Action Day on 1</w:t>
      </w:r>
      <w:r w:rsidR="00731197" w:rsidRPr="00731197">
        <w:rPr>
          <w:vertAlign w:val="superscript"/>
        </w:rPr>
        <w:t>st</w:t>
      </w:r>
      <w:r w:rsidR="00731197">
        <w:t xml:space="preserve"> July</w:t>
      </w:r>
      <w:r w:rsidR="00987611">
        <w:t xml:space="preserve"> and connected with members of KMBC Environmental team</w:t>
      </w:r>
      <w:r w:rsidR="000E01BD">
        <w:t xml:space="preserve">.  It is important </w:t>
      </w:r>
      <w:r w:rsidR="001E7D8E">
        <w:t xml:space="preserve">that complaints get formally logged with </w:t>
      </w:r>
      <w:r w:rsidR="00A96ECB">
        <w:t>KMBC</w:t>
      </w:r>
      <w:r w:rsidR="00662EE5">
        <w:t xml:space="preserve"> to give the village a “louder voice” </w:t>
      </w:r>
      <w:r w:rsidR="00223095">
        <w:t>within the borough.</w:t>
      </w:r>
    </w:p>
    <w:p w14:paraId="052D3A4A" w14:textId="28FCE7CA" w:rsidR="00C26BB7" w:rsidRDefault="00C26BB7" w:rsidP="00FF71AE">
      <w:pPr>
        <w:pStyle w:val="ListParagraph"/>
        <w:numPr>
          <w:ilvl w:val="0"/>
          <w:numId w:val="2"/>
        </w:numPr>
        <w:spacing w:after="80"/>
      </w:pPr>
      <w:r>
        <w:t>Environmental lead, Jane Tyson</w:t>
      </w:r>
      <w:r w:rsidR="005107F0">
        <w:t>,</w:t>
      </w:r>
      <w:r>
        <w:t xml:space="preserve"> is following up on </w:t>
      </w:r>
      <w:r w:rsidR="00306B4D">
        <w:t>nuisance reports concerning George’s Wood</w:t>
      </w:r>
      <w:r w:rsidR="00342E4C">
        <w:t>.</w:t>
      </w:r>
    </w:p>
    <w:p w14:paraId="634E5899" w14:textId="6CB7C608" w:rsidR="00342E4C" w:rsidRDefault="00342E4C" w:rsidP="00FF71AE">
      <w:pPr>
        <w:pStyle w:val="ListParagraph"/>
        <w:numPr>
          <w:ilvl w:val="0"/>
          <w:numId w:val="2"/>
        </w:numPr>
        <w:spacing w:after="80"/>
      </w:pPr>
      <w:r>
        <w:t>Overgrown pathways on Sandy Lane have been logged.</w:t>
      </w:r>
    </w:p>
    <w:p w14:paraId="54DF4B53" w14:textId="37108560" w:rsidR="007E2C45" w:rsidRDefault="00AB1479">
      <w:pPr>
        <w:pStyle w:val="ListParagraph"/>
        <w:numPr>
          <w:ilvl w:val="0"/>
          <w:numId w:val="2"/>
        </w:numPr>
        <w:spacing w:after="80"/>
      </w:pPr>
      <w:r>
        <w:t>Bus stops on Hall Lane and Cronton Road are to be</w:t>
      </w:r>
      <w:r w:rsidR="00956B47">
        <w:t xml:space="preserve"> reconfigured with block paving but no shelters – no date yet confirmed.</w:t>
      </w:r>
    </w:p>
    <w:p w14:paraId="11A56A0C" w14:textId="3B2A6EC3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Neighbourhood Development Plan (NDP):</w:t>
      </w:r>
    </w:p>
    <w:p w14:paraId="11E21864" w14:textId="5087ABD6" w:rsidR="007E2C45" w:rsidRDefault="00966401">
      <w:pPr>
        <w:pStyle w:val="ListParagraph"/>
        <w:numPr>
          <w:ilvl w:val="0"/>
          <w:numId w:val="2"/>
        </w:numPr>
        <w:spacing w:after="80"/>
      </w:pPr>
      <w:r>
        <w:t xml:space="preserve">Questionnaire </w:t>
      </w:r>
      <w:r w:rsidR="00D62C47">
        <w:t>to go out with the summer newsletter.</w:t>
      </w:r>
    </w:p>
    <w:p w14:paraId="29CE797D" w14:textId="13FE65B5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</w:t>
      </w:r>
      <w:r w:rsidR="00BB5F55">
        <w:rPr>
          <w:b/>
          <w:bCs/>
        </w:rPr>
        <w:t>0</w:t>
      </w:r>
      <w:r>
        <w:rPr>
          <w:b/>
          <w:bCs/>
        </w:rPr>
        <w:t xml:space="preserve"> — OFFICE REFURBISHME</w:t>
      </w:r>
      <w:r w:rsidR="006353AA">
        <w:rPr>
          <w:b/>
          <w:bCs/>
        </w:rPr>
        <w:t>NT</w:t>
      </w:r>
    </w:p>
    <w:p w14:paraId="71177CFC" w14:textId="1BB1F197" w:rsidR="007E2C45" w:rsidRDefault="00E91537">
      <w:pPr>
        <w:pStyle w:val="ListParagraph"/>
        <w:numPr>
          <w:ilvl w:val="0"/>
          <w:numId w:val="2"/>
        </w:numPr>
        <w:spacing w:after="80"/>
      </w:pPr>
      <w:r>
        <w:t>New LED lights have been fitted in the main office.</w:t>
      </w:r>
    </w:p>
    <w:p w14:paraId="30964686" w14:textId="3FA98F11" w:rsidR="007A587E" w:rsidRDefault="00A30F35">
      <w:pPr>
        <w:pStyle w:val="ListParagraph"/>
        <w:numPr>
          <w:ilvl w:val="0"/>
          <w:numId w:val="2"/>
        </w:numPr>
        <w:spacing w:after="80"/>
      </w:pPr>
      <w:r>
        <w:t>New flooring –</w:t>
      </w:r>
      <w:r w:rsidR="00E83E13">
        <w:t xml:space="preserve"> </w:t>
      </w:r>
      <w:r w:rsidR="00652F45">
        <w:t>quote for flooring</w:t>
      </w:r>
      <w:r w:rsidR="00E83E13">
        <w:t xml:space="preserve"> </w:t>
      </w:r>
      <w:proofErr w:type="gramStart"/>
      <w:r w:rsidR="00E83E13">
        <w:t>received</w:t>
      </w:r>
      <w:r w:rsidR="00652F45">
        <w:t>,</w:t>
      </w:r>
      <w:proofErr w:type="gramEnd"/>
      <w:r w:rsidR="00652F45">
        <w:t xml:space="preserve"> laminate is more cost effective</w:t>
      </w:r>
      <w:r w:rsidR="00E83E13">
        <w:t xml:space="preserve"> than lino</w:t>
      </w:r>
      <w:r w:rsidR="00B47B20">
        <w:t xml:space="preserve">.  Laminate sample approved and Cllr Fielding will get </w:t>
      </w:r>
      <w:r w:rsidR="00F943FE">
        <w:t>2 further quotes.</w:t>
      </w:r>
    </w:p>
    <w:p w14:paraId="2717F82D" w14:textId="08E57F0C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</w:t>
      </w:r>
      <w:r w:rsidR="00A06FB4">
        <w:rPr>
          <w:b/>
          <w:bCs/>
        </w:rPr>
        <w:t>1</w:t>
      </w:r>
      <w:r>
        <w:rPr>
          <w:b/>
          <w:bCs/>
        </w:rPr>
        <w:t xml:space="preserve"> — </w:t>
      </w:r>
      <w:r w:rsidR="0079255D">
        <w:rPr>
          <w:b/>
          <w:bCs/>
        </w:rPr>
        <w:t>PASTURE PERIMETER FENCING</w:t>
      </w:r>
    </w:p>
    <w:p w14:paraId="6816663D" w14:textId="0B650390" w:rsidR="00633E15" w:rsidRDefault="00637245" w:rsidP="00637245">
      <w:pPr>
        <w:spacing w:after="80"/>
      </w:pPr>
      <w:r>
        <w:t>Quotation received from Knowsley approved contractor</w:t>
      </w:r>
      <w:r w:rsidR="00993062">
        <w:t xml:space="preserve"> within budget.  Motion to approve</w:t>
      </w:r>
      <w:r w:rsidR="00787E6F">
        <w:t xml:space="preserve"> proposed: Cllr Hayes, seconded: Cllr Thomas.  Motion</w:t>
      </w:r>
      <w:r w:rsidR="00740CC9">
        <w:t xml:space="preserve"> carried.</w:t>
      </w:r>
    </w:p>
    <w:p w14:paraId="686997CE" w14:textId="2C64BE69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</w:t>
      </w:r>
      <w:r w:rsidR="00740CC9">
        <w:rPr>
          <w:b/>
          <w:bCs/>
        </w:rPr>
        <w:t>2</w:t>
      </w:r>
      <w:r>
        <w:rPr>
          <w:b/>
          <w:bCs/>
        </w:rPr>
        <w:t xml:space="preserve"> — </w:t>
      </w:r>
      <w:r w:rsidR="00740CC9">
        <w:rPr>
          <w:b/>
          <w:bCs/>
        </w:rPr>
        <w:t>NEWSLETTER</w:t>
      </w:r>
    </w:p>
    <w:p w14:paraId="1C82C5A9" w14:textId="6270A67B" w:rsidR="007E2C45" w:rsidRDefault="005F6BCE" w:rsidP="00446784">
      <w:pPr>
        <w:spacing w:before="160" w:after="80"/>
      </w:pPr>
      <w:r>
        <w:t>Clerk to proceed</w:t>
      </w:r>
      <w:r w:rsidR="00843DD1">
        <w:t xml:space="preserve"> with layout and </w:t>
      </w:r>
      <w:r w:rsidR="004972C1">
        <w:t>populate with articles from in</w:t>
      </w:r>
      <w:r w:rsidR="003D3485">
        <w:t>dividuals.  Motion to approve not required</w:t>
      </w:r>
      <w:r w:rsidR="00671490">
        <w:t xml:space="preserve"> due to timescales.</w:t>
      </w:r>
    </w:p>
    <w:p w14:paraId="5FE5B072" w14:textId="16800F15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</w:t>
      </w:r>
      <w:r w:rsidR="0072212D">
        <w:rPr>
          <w:b/>
          <w:bCs/>
        </w:rPr>
        <w:t>3</w:t>
      </w:r>
      <w:r>
        <w:rPr>
          <w:b/>
          <w:bCs/>
        </w:rPr>
        <w:t xml:space="preserve"> — </w:t>
      </w:r>
      <w:r w:rsidR="0072212D">
        <w:rPr>
          <w:b/>
          <w:bCs/>
        </w:rPr>
        <w:t>FINANCE</w:t>
      </w:r>
    </w:p>
    <w:p w14:paraId="359CF799" w14:textId="77777777" w:rsidR="00671490" w:rsidRDefault="00671490" w:rsidP="00671490">
      <w:pPr>
        <w:spacing w:before="160" w:after="80"/>
      </w:pPr>
      <w:r>
        <w:rPr>
          <w:b/>
          <w:bCs/>
        </w:rPr>
        <w:t>Receipts, Payments and Bank Reconciliation:</w:t>
      </w:r>
    </w:p>
    <w:p w14:paraId="61D37A67" w14:textId="2ACADF5E" w:rsidR="00671490" w:rsidRDefault="00671490" w:rsidP="00671490">
      <w:pPr>
        <w:spacing w:after="120"/>
      </w:pPr>
      <w:r>
        <w:t xml:space="preserve">Bank reconciliation to be </w:t>
      </w:r>
      <w:r w:rsidR="00D602E3">
        <w:t xml:space="preserve">prepared </w:t>
      </w:r>
      <w:r w:rsidR="00B76519">
        <w:t>in time for September review</w:t>
      </w:r>
      <w:r>
        <w:t>.</w:t>
      </w:r>
    </w:p>
    <w:p w14:paraId="1F556D5F" w14:textId="407D6495" w:rsidR="00671490" w:rsidRDefault="008D5971" w:rsidP="00671490">
      <w:pPr>
        <w:spacing w:after="120"/>
      </w:pPr>
      <w:r>
        <w:t xml:space="preserve">Bank mandate update is in </w:t>
      </w:r>
      <w:proofErr w:type="gramStart"/>
      <w:r>
        <w:t>progress</w:t>
      </w:r>
      <w:proofErr w:type="gramEnd"/>
      <w:r w:rsidR="006229AC">
        <w:t xml:space="preserve"> and the Clerk is awaiting final approval</w:t>
      </w:r>
      <w:r w:rsidR="00A11CBD">
        <w:t xml:space="preserve"> from </w:t>
      </w:r>
      <w:proofErr w:type="spellStart"/>
      <w:r w:rsidR="00A11CBD">
        <w:t>Natwest</w:t>
      </w:r>
      <w:proofErr w:type="spellEnd"/>
      <w:r w:rsidR="006229AC">
        <w:t xml:space="preserve"> as signatory</w:t>
      </w:r>
      <w:r w:rsidR="00A704AB">
        <w:t>.</w:t>
      </w:r>
    </w:p>
    <w:p w14:paraId="6E0DEC39" w14:textId="664FF2AA" w:rsidR="00446784" w:rsidRDefault="00446784" w:rsidP="00671490">
      <w:pPr>
        <w:spacing w:after="120"/>
        <w:rPr>
          <w:b/>
          <w:bCs/>
        </w:rPr>
      </w:pPr>
      <w:r>
        <w:rPr>
          <w:b/>
          <w:bCs/>
        </w:rPr>
        <w:t>Invoices for Approval (</w:t>
      </w:r>
      <w:proofErr w:type="spellStart"/>
      <w:r>
        <w:rPr>
          <w:b/>
          <w:bCs/>
        </w:rPr>
        <w:t>non direct</w:t>
      </w:r>
      <w:proofErr w:type="spellEnd"/>
      <w:r>
        <w:rPr>
          <w:b/>
          <w:bCs/>
        </w:rPr>
        <w:t xml:space="preserve"> </w:t>
      </w:r>
      <w:r w:rsidR="003331DD">
        <w:rPr>
          <w:b/>
          <w:bCs/>
        </w:rPr>
        <w:t>debits):</w:t>
      </w:r>
    </w:p>
    <w:p w14:paraId="567A5FFD" w14:textId="2138E5AD" w:rsidR="00B030D4" w:rsidRDefault="0082219A" w:rsidP="0082219A">
      <w:pPr>
        <w:pStyle w:val="ListParagraph"/>
        <w:numPr>
          <w:ilvl w:val="0"/>
          <w:numId w:val="13"/>
        </w:numPr>
        <w:spacing w:after="120"/>
      </w:pPr>
      <w:r>
        <w:t xml:space="preserve">Office refurb – new door furniture </w:t>
      </w:r>
      <w:r w:rsidR="00C00CD0">
        <w:t xml:space="preserve">£24.78.  </w:t>
      </w:r>
      <w:r w:rsidR="0083778E">
        <w:t xml:space="preserve">Motion: </w:t>
      </w:r>
      <w:proofErr w:type="gramStart"/>
      <w:r w:rsidR="0083778E">
        <w:t>Cllr Thomas,</w:t>
      </w:r>
      <w:proofErr w:type="gramEnd"/>
      <w:r w:rsidR="0083778E">
        <w:t xml:space="preserve"> approved</w:t>
      </w:r>
      <w:r w:rsidR="007B33BC">
        <w:t>:</w:t>
      </w:r>
      <w:r w:rsidR="0083778E">
        <w:t xml:space="preserve"> Cllr Heywood</w:t>
      </w:r>
      <w:r w:rsidR="0039134D">
        <w:t>.</w:t>
      </w:r>
    </w:p>
    <w:p w14:paraId="33240AAA" w14:textId="22FB066A" w:rsidR="00F465D1" w:rsidRDefault="00466A6B" w:rsidP="0082219A">
      <w:pPr>
        <w:pStyle w:val="ListParagraph"/>
        <w:numPr>
          <w:ilvl w:val="0"/>
          <w:numId w:val="13"/>
        </w:numPr>
        <w:spacing w:after="120"/>
      </w:pPr>
      <w:r>
        <w:lastRenderedPageBreak/>
        <w:t>Office security – New front door lock</w:t>
      </w:r>
      <w:r w:rsidR="00A95566">
        <w:t xml:space="preserve"> installed by Jon Smith, Locksmith £153.</w:t>
      </w:r>
      <w:r w:rsidR="0083778E">
        <w:t>00</w:t>
      </w:r>
      <w:r w:rsidR="007B33BC">
        <w:t xml:space="preserve">. Motion: </w:t>
      </w:r>
      <w:proofErr w:type="gramStart"/>
      <w:r w:rsidR="007B33BC">
        <w:t>Cllr Thomas,</w:t>
      </w:r>
      <w:proofErr w:type="gramEnd"/>
      <w:r w:rsidR="007B33BC">
        <w:t xml:space="preserve"> approved: Cllr Fielding.</w:t>
      </w:r>
    </w:p>
    <w:p w14:paraId="2578D082" w14:textId="2B841698" w:rsidR="0039134D" w:rsidRDefault="00CC4A43" w:rsidP="0039134D">
      <w:pPr>
        <w:spacing w:after="120"/>
        <w:ind w:left="360"/>
        <w:rPr>
          <w:b/>
          <w:bCs/>
        </w:rPr>
      </w:pPr>
      <w:r>
        <w:rPr>
          <w:b/>
          <w:bCs/>
        </w:rPr>
        <w:t>Precept/Budget:</w:t>
      </w:r>
    </w:p>
    <w:p w14:paraId="5751A148" w14:textId="693C6E22" w:rsidR="00CC4A43" w:rsidRDefault="00D67B03" w:rsidP="0039134D">
      <w:pPr>
        <w:spacing w:after="120"/>
        <w:ind w:left="360"/>
      </w:pPr>
      <w:r>
        <w:t>Separate reserve locations for fencing, elections and office refurbishment agreed.</w:t>
      </w:r>
    </w:p>
    <w:p w14:paraId="1AFE85E0" w14:textId="285803E1" w:rsidR="009D5AAA" w:rsidRDefault="009D5AAA" w:rsidP="0039134D">
      <w:pPr>
        <w:spacing w:after="120"/>
        <w:ind w:left="360"/>
        <w:rPr>
          <w:b/>
          <w:bCs/>
        </w:rPr>
      </w:pPr>
      <w:r>
        <w:rPr>
          <w:b/>
          <w:bCs/>
        </w:rPr>
        <w:t>Bank Signatories:</w:t>
      </w:r>
    </w:p>
    <w:p w14:paraId="46DCBED8" w14:textId="4185B483" w:rsidR="009D5AAA" w:rsidRDefault="002B0155" w:rsidP="0039134D">
      <w:pPr>
        <w:spacing w:after="120"/>
        <w:ind w:left="360"/>
      </w:pPr>
      <w:r>
        <w:t xml:space="preserve">Additional personal information </w:t>
      </w:r>
      <w:r w:rsidR="002C1010">
        <w:t>(</w:t>
      </w:r>
      <w:proofErr w:type="spellStart"/>
      <w:r w:rsidR="002C1010">
        <w:t>DoB</w:t>
      </w:r>
      <w:proofErr w:type="spellEnd"/>
      <w:r w:rsidR="002C1010">
        <w:t xml:space="preserve">) </w:t>
      </w:r>
      <w:r>
        <w:t xml:space="preserve">required </w:t>
      </w:r>
      <w:proofErr w:type="gramStart"/>
      <w:r w:rsidR="00E23829">
        <w:t>in order to</w:t>
      </w:r>
      <w:proofErr w:type="gramEnd"/>
      <w:r w:rsidR="00E23829">
        <w:t xml:space="preserve"> remove D Rostance, S Cooper and S Boyd from </w:t>
      </w:r>
      <w:r w:rsidR="00F611D9">
        <w:t>banking system. Clerk is progressing with this.</w:t>
      </w:r>
    </w:p>
    <w:p w14:paraId="638B7B03" w14:textId="63EA54C0" w:rsidR="00066E28" w:rsidRDefault="00066E28" w:rsidP="0039134D">
      <w:pPr>
        <w:spacing w:after="120"/>
        <w:ind w:left="360"/>
      </w:pPr>
      <w:r>
        <w:t>Woods and Cooper payroll provide</w:t>
      </w:r>
      <w:r w:rsidR="00BF04A1">
        <w:t>r</w:t>
      </w:r>
      <w:r>
        <w:t xml:space="preserve"> to be added</w:t>
      </w:r>
      <w:r w:rsidR="00BF04A1">
        <w:t xml:space="preserve"> to current account only as signatory</w:t>
      </w:r>
      <w:r w:rsidR="00371868">
        <w:t xml:space="preserve">.  Clerk to progress this once mandate changes have been approved by </w:t>
      </w:r>
      <w:proofErr w:type="spellStart"/>
      <w:r w:rsidR="00371868">
        <w:t>Natwest</w:t>
      </w:r>
      <w:proofErr w:type="spellEnd"/>
      <w:r w:rsidR="00371868">
        <w:t>.</w:t>
      </w:r>
    </w:p>
    <w:p w14:paraId="7DFF8C30" w14:textId="79AB9213" w:rsidR="008E52F9" w:rsidRDefault="008E52F9" w:rsidP="0039134D">
      <w:pPr>
        <w:spacing w:after="120"/>
        <w:ind w:left="360"/>
        <w:rPr>
          <w:b/>
          <w:bCs/>
        </w:rPr>
      </w:pPr>
      <w:r>
        <w:rPr>
          <w:b/>
          <w:bCs/>
        </w:rPr>
        <w:t>Amazon Business Account</w:t>
      </w:r>
      <w:r w:rsidR="00C37082">
        <w:rPr>
          <w:b/>
          <w:bCs/>
        </w:rPr>
        <w:t>:</w:t>
      </w:r>
    </w:p>
    <w:p w14:paraId="6785F736" w14:textId="1A28F936" w:rsidR="00C37082" w:rsidRPr="00C37082" w:rsidRDefault="00C37082" w:rsidP="0039134D">
      <w:pPr>
        <w:spacing w:after="120"/>
        <w:ind w:left="360"/>
      </w:pPr>
      <w:r>
        <w:t>Motion to open a business account with Amazon</w:t>
      </w:r>
      <w:r w:rsidR="002478F7">
        <w:t xml:space="preserve"> proposed: Cllr Thomas, seconded: Cllr Hayes.  Motion carried.  Clerk to progress.</w:t>
      </w:r>
    </w:p>
    <w:p w14:paraId="617FC9B3" w14:textId="77777777" w:rsidR="00B73A19" w:rsidRPr="00CC4A43" w:rsidRDefault="00B73A19" w:rsidP="0039134D">
      <w:pPr>
        <w:spacing w:after="120"/>
        <w:ind w:left="360"/>
      </w:pPr>
    </w:p>
    <w:p w14:paraId="16D11A1B" w14:textId="175865B0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</w:t>
      </w:r>
      <w:r w:rsidR="00613CDB">
        <w:rPr>
          <w:b/>
          <w:bCs/>
        </w:rPr>
        <w:t>4</w:t>
      </w:r>
      <w:r>
        <w:rPr>
          <w:b/>
          <w:bCs/>
        </w:rPr>
        <w:t xml:space="preserve"> — DATE OF NEXT MEETING</w:t>
      </w:r>
    </w:p>
    <w:p w14:paraId="1C53F5CA" w14:textId="2F48691F" w:rsidR="007E2C45" w:rsidRDefault="003B77A4">
      <w:pPr>
        <w:pStyle w:val="ListParagraph"/>
        <w:numPr>
          <w:ilvl w:val="0"/>
          <w:numId w:val="2"/>
        </w:numPr>
        <w:spacing w:after="80"/>
      </w:pPr>
      <w:r>
        <w:t>Date of next meeting</w:t>
      </w:r>
      <w:r w:rsidR="00C461CD">
        <w:t xml:space="preserve">:  Monday </w:t>
      </w:r>
      <w:r w:rsidR="00CF7DFD">
        <w:t>7</w:t>
      </w:r>
      <w:r w:rsidR="00C461CD" w:rsidRPr="00C461CD">
        <w:rPr>
          <w:vertAlign w:val="superscript"/>
        </w:rPr>
        <w:t>th</w:t>
      </w:r>
      <w:r w:rsidR="00C461CD">
        <w:t xml:space="preserve"> </w:t>
      </w:r>
      <w:r w:rsidR="00CF7DFD">
        <w:t>September</w:t>
      </w:r>
      <w:r w:rsidR="00C461CD">
        <w:t xml:space="preserve"> 2026 7:00pm</w:t>
      </w:r>
    </w:p>
    <w:p w14:paraId="5C090BD7" w14:textId="77777777" w:rsidR="007E2C45" w:rsidRDefault="007E2C45">
      <w:pPr>
        <w:spacing w:after="160"/>
      </w:pPr>
    </w:p>
    <w:p w14:paraId="6079B7DD" w14:textId="72219398" w:rsidR="007E2C45" w:rsidRDefault="00595B02" w:rsidP="00377BC9">
      <w:pPr>
        <w:spacing w:after="120"/>
      </w:pPr>
      <w:r>
        <w:t>The meeting closed at 8:</w:t>
      </w:r>
      <w:r w:rsidR="0064506A">
        <w:t>4</w:t>
      </w:r>
      <w:r w:rsidR="00CF7DFD">
        <w:t>2</w:t>
      </w:r>
      <w:r>
        <w:t>pm.</w:t>
      </w:r>
    </w:p>
    <w:sectPr w:rsidR="007E2C45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6D52" w14:textId="77777777" w:rsidR="001F6E32" w:rsidRDefault="001F6E32" w:rsidP="00922FC5">
      <w:r>
        <w:separator/>
      </w:r>
    </w:p>
  </w:endnote>
  <w:endnote w:type="continuationSeparator" w:id="0">
    <w:p w14:paraId="0CF770DC" w14:textId="77777777" w:rsidR="001F6E32" w:rsidRDefault="001F6E32" w:rsidP="0092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541C" w14:textId="77777777" w:rsidR="001F6E32" w:rsidRDefault="001F6E32" w:rsidP="00922FC5">
      <w:r>
        <w:separator/>
      </w:r>
    </w:p>
  </w:footnote>
  <w:footnote w:type="continuationSeparator" w:id="0">
    <w:p w14:paraId="1177376D" w14:textId="77777777" w:rsidR="001F6E32" w:rsidRDefault="001F6E32" w:rsidP="00922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93F0" w14:textId="1F1F1F87" w:rsidR="00922FC5" w:rsidRDefault="00922FC5" w:rsidP="00922FC5">
    <w:pPr>
      <w:pStyle w:val="Header"/>
      <w:jc w:val="center"/>
    </w:pPr>
    <w:r>
      <w:rPr>
        <w:noProof/>
        <w:color w:val="000000"/>
      </w:rPr>
      <w:drawing>
        <wp:inline distT="0" distB="0" distL="114300" distR="114300" wp14:anchorId="1EBABE63" wp14:editId="7D269894">
          <wp:extent cx="716280" cy="12573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280" cy="1257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E8503B8" w14:textId="77777777" w:rsidR="00922FC5" w:rsidRDefault="00922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8F7"/>
    <w:multiLevelType w:val="hybridMultilevel"/>
    <w:tmpl w:val="78667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940CC"/>
    <w:multiLevelType w:val="hybridMultilevel"/>
    <w:tmpl w:val="22CC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C0C84"/>
    <w:multiLevelType w:val="hybridMultilevel"/>
    <w:tmpl w:val="131A3A9E"/>
    <w:lvl w:ilvl="0" w:tplc="146AAF00">
      <w:start w:val="1"/>
      <w:numFmt w:val="bullet"/>
      <w:lvlText w:val="●"/>
      <w:lvlJc w:val="left"/>
      <w:pPr>
        <w:ind w:left="720" w:hanging="360"/>
      </w:pPr>
    </w:lvl>
    <w:lvl w:ilvl="1" w:tplc="0254A1C2">
      <w:start w:val="1"/>
      <w:numFmt w:val="bullet"/>
      <w:lvlText w:val="○"/>
      <w:lvlJc w:val="left"/>
      <w:pPr>
        <w:ind w:left="1440" w:hanging="360"/>
      </w:pPr>
    </w:lvl>
    <w:lvl w:ilvl="2" w:tplc="3F4A746C">
      <w:start w:val="1"/>
      <w:numFmt w:val="bullet"/>
      <w:lvlText w:val="■"/>
      <w:lvlJc w:val="left"/>
      <w:pPr>
        <w:ind w:left="2160" w:hanging="360"/>
      </w:pPr>
    </w:lvl>
    <w:lvl w:ilvl="3" w:tplc="DCB83C96">
      <w:start w:val="1"/>
      <w:numFmt w:val="bullet"/>
      <w:lvlText w:val="●"/>
      <w:lvlJc w:val="left"/>
      <w:pPr>
        <w:ind w:left="2880" w:hanging="360"/>
      </w:pPr>
    </w:lvl>
    <w:lvl w:ilvl="4" w:tplc="9A66A7C6">
      <w:start w:val="1"/>
      <w:numFmt w:val="bullet"/>
      <w:lvlText w:val="○"/>
      <w:lvlJc w:val="left"/>
      <w:pPr>
        <w:ind w:left="3600" w:hanging="360"/>
      </w:pPr>
    </w:lvl>
    <w:lvl w:ilvl="5" w:tplc="C3A6664C">
      <w:start w:val="1"/>
      <w:numFmt w:val="bullet"/>
      <w:lvlText w:val="■"/>
      <w:lvlJc w:val="left"/>
      <w:pPr>
        <w:ind w:left="4320" w:hanging="360"/>
      </w:pPr>
    </w:lvl>
    <w:lvl w:ilvl="6" w:tplc="048A994A">
      <w:start w:val="1"/>
      <w:numFmt w:val="bullet"/>
      <w:lvlText w:val="●"/>
      <w:lvlJc w:val="left"/>
      <w:pPr>
        <w:ind w:left="5040" w:hanging="360"/>
      </w:pPr>
    </w:lvl>
    <w:lvl w:ilvl="7" w:tplc="4B50BF4A">
      <w:start w:val="1"/>
      <w:numFmt w:val="bullet"/>
      <w:lvlText w:val="●"/>
      <w:lvlJc w:val="left"/>
      <w:pPr>
        <w:ind w:left="5760" w:hanging="360"/>
      </w:pPr>
    </w:lvl>
    <w:lvl w:ilvl="8" w:tplc="17767A3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E1D4355"/>
    <w:multiLevelType w:val="hybridMultilevel"/>
    <w:tmpl w:val="9B3A7F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7B6B"/>
    <w:multiLevelType w:val="hybridMultilevel"/>
    <w:tmpl w:val="A1C8D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263D5"/>
    <w:multiLevelType w:val="hybridMultilevel"/>
    <w:tmpl w:val="464C5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B2001"/>
    <w:multiLevelType w:val="hybridMultilevel"/>
    <w:tmpl w:val="EE781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A415E"/>
    <w:multiLevelType w:val="hybridMultilevel"/>
    <w:tmpl w:val="D54407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716EE0"/>
    <w:multiLevelType w:val="hybridMultilevel"/>
    <w:tmpl w:val="CEF2D918"/>
    <w:lvl w:ilvl="0" w:tplc="DA023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268C2"/>
    <w:multiLevelType w:val="hybridMultilevel"/>
    <w:tmpl w:val="5ECAF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46F0D"/>
    <w:multiLevelType w:val="hybridMultilevel"/>
    <w:tmpl w:val="1382C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92281"/>
    <w:multiLevelType w:val="hybridMultilevel"/>
    <w:tmpl w:val="E8BAE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165A"/>
    <w:multiLevelType w:val="hybridMultilevel"/>
    <w:tmpl w:val="3BC2D220"/>
    <w:lvl w:ilvl="0" w:tplc="D17648AC">
      <w:start w:val="1"/>
      <w:numFmt w:val="bullet"/>
      <w:lvlText w:val="•"/>
      <w:lvlJc w:val="left"/>
      <w:pPr>
        <w:ind w:left="720" w:hanging="360"/>
      </w:pPr>
    </w:lvl>
    <w:lvl w:ilvl="1" w:tplc="3FCCECA2">
      <w:numFmt w:val="decimal"/>
      <w:lvlText w:val=""/>
      <w:lvlJc w:val="left"/>
    </w:lvl>
    <w:lvl w:ilvl="2" w:tplc="98CC678A">
      <w:numFmt w:val="decimal"/>
      <w:lvlText w:val=""/>
      <w:lvlJc w:val="left"/>
    </w:lvl>
    <w:lvl w:ilvl="3" w:tplc="B148B820">
      <w:numFmt w:val="decimal"/>
      <w:lvlText w:val=""/>
      <w:lvlJc w:val="left"/>
    </w:lvl>
    <w:lvl w:ilvl="4" w:tplc="53E60C3E">
      <w:numFmt w:val="decimal"/>
      <w:lvlText w:val=""/>
      <w:lvlJc w:val="left"/>
    </w:lvl>
    <w:lvl w:ilvl="5" w:tplc="0C64BB0C">
      <w:numFmt w:val="decimal"/>
      <w:lvlText w:val=""/>
      <w:lvlJc w:val="left"/>
    </w:lvl>
    <w:lvl w:ilvl="6" w:tplc="3E14068C">
      <w:numFmt w:val="decimal"/>
      <w:lvlText w:val=""/>
      <w:lvlJc w:val="left"/>
    </w:lvl>
    <w:lvl w:ilvl="7" w:tplc="A8A65448">
      <w:numFmt w:val="decimal"/>
      <w:lvlText w:val=""/>
      <w:lvlJc w:val="left"/>
    </w:lvl>
    <w:lvl w:ilvl="8" w:tplc="A5DC7D9E">
      <w:numFmt w:val="decimal"/>
      <w:lvlText w:val=""/>
      <w:lvlJc w:val="left"/>
    </w:lvl>
  </w:abstractNum>
  <w:num w:numId="1" w16cid:durableId="1438794696">
    <w:abstractNumId w:val="2"/>
    <w:lvlOverride w:ilvl="0">
      <w:startOverride w:val="1"/>
    </w:lvlOverride>
  </w:num>
  <w:num w:numId="2" w16cid:durableId="674185518">
    <w:abstractNumId w:val="12"/>
    <w:lvlOverride w:ilvl="0">
      <w:startOverride w:val="1"/>
    </w:lvlOverride>
  </w:num>
  <w:num w:numId="3" w16cid:durableId="144443297">
    <w:abstractNumId w:val="8"/>
  </w:num>
  <w:num w:numId="4" w16cid:durableId="1550454353">
    <w:abstractNumId w:val="11"/>
  </w:num>
  <w:num w:numId="5" w16cid:durableId="662659635">
    <w:abstractNumId w:val="0"/>
  </w:num>
  <w:num w:numId="6" w16cid:durableId="1045980458">
    <w:abstractNumId w:val="5"/>
  </w:num>
  <w:num w:numId="7" w16cid:durableId="591426542">
    <w:abstractNumId w:val="7"/>
  </w:num>
  <w:num w:numId="8" w16cid:durableId="1665476873">
    <w:abstractNumId w:val="10"/>
  </w:num>
  <w:num w:numId="9" w16cid:durableId="24911751">
    <w:abstractNumId w:val="3"/>
  </w:num>
  <w:num w:numId="10" w16cid:durableId="381029237">
    <w:abstractNumId w:val="4"/>
  </w:num>
  <w:num w:numId="11" w16cid:durableId="1569148244">
    <w:abstractNumId w:val="9"/>
  </w:num>
  <w:num w:numId="12" w16cid:durableId="189952172">
    <w:abstractNumId w:val="6"/>
  </w:num>
  <w:num w:numId="13" w16cid:durableId="1027952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44AD"/>
    <w:rsid w:val="000064EA"/>
    <w:rsid w:val="00006659"/>
    <w:rsid w:val="000113AC"/>
    <w:rsid w:val="0002504B"/>
    <w:rsid w:val="00032DEE"/>
    <w:rsid w:val="00034396"/>
    <w:rsid w:val="000434C5"/>
    <w:rsid w:val="00047838"/>
    <w:rsid w:val="000509F0"/>
    <w:rsid w:val="00055A84"/>
    <w:rsid w:val="00055BBA"/>
    <w:rsid w:val="00056E65"/>
    <w:rsid w:val="00057DF7"/>
    <w:rsid w:val="00060A39"/>
    <w:rsid w:val="00062E60"/>
    <w:rsid w:val="00064B5A"/>
    <w:rsid w:val="00066E28"/>
    <w:rsid w:val="0008057C"/>
    <w:rsid w:val="00085CD9"/>
    <w:rsid w:val="00090D1C"/>
    <w:rsid w:val="00095A3C"/>
    <w:rsid w:val="000978FE"/>
    <w:rsid w:val="000A223C"/>
    <w:rsid w:val="000A4125"/>
    <w:rsid w:val="000B2B4E"/>
    <w:rsid w:val="000B4C54"/>
    <w:rsid w:val="000B5DF9"/>
    <w:rsid w:val="000C0A39"/>
    <w:rsid w:val="000C5AD9"/>
    <w:rsid w:val="000C5CFF"/>
    <w:rsid w:val="000D52DE"/>
    <w:rsid w:val="000E01BD"/>
    <w:rsid w:val="000E74B5"/>
    <w:rsid w:val="000F1776"/>
    <w:rsid w:val="000F3E70"/>
    <w:rsid w:val="00101381"/>
    <w:rsid w:val="001062A7"/>
    <w:rsid w:val="0011517F"/>
    <w:rsid w:val="00115461"/>
    <w:rsid w:val="0012077B"/>
    <w:rsid w:val="001209C4"/>
    <w:rsid w:val="0014089B"/>
    <w:rsid w:val="001448EA"/>
    <w:rsid w:val="001507A4"/>
    <w:rsid w:val="001537B4"/>
    <w:rsid w:val="00162457"/>
    <w:rsid w:val="00172166"/>
    <w:rsid w:val="00176F7C"/>
    <w:rsid w:val="00186D20"/>
    <w:rsid w:val="00187093"/>
    <w:rsid w:val="001879AF"/>
    <w:rsid w:val="0019166E"/>
    <w:rsid w:val="001952CE"/>
    <w:rsid w:val="001A0E2D"/>
    <w:rsid w:val="001A128F"/>
    <w:rsid w:val="001A49EA"/>
    <w:rsid w:val="001C47E1"/>
    <w:rsid w:val="001C6539"/>
    <w:rsid w:val="001C69D2"/>
    <w:rsid w:val="001C7942"/>
    <w:rsid w:val="001E3646"/>
    <w:rsid w:val="001E52E9"/>
    <w:rsid w:val="001E7D8E"/>
    <w:rsid w:val="001F57C3"/>
    <w:rsid w:val="001F6E32"/>
    <w:rsid w:val="002006CA"/>
    <w:rsid w:val="00202765"/>
    <w:rsid w:val="0021250B"/>
    <w:rsid w:val="00214414"/>
    <w:rsid w:val="00214667"/>
    <w:rsid w:val="00215ACC"/>
    <w:rsid w:val="00222A20"/>
    <w:rsid w:val="00223095"/>
    <w:rsid w:val="00231492"/>
    <w:rsid w:val="00234612"/>
    <w:rsid w:val="002478F7"/>
    <w:rsid w:val="00250D79"/>
    <w:rsid w:val="00254589"/>
    <w:rsid w:val="002554D3"/>
    <w:rsid w:val="0026037A"/>
    <w:rsid w:val="0026221E"/>
    <w:rsid w:val="0027786B"/>
    <w:rsid w:val="002825B5"/>
    <w:rsid w:val="00286443"/>
    <w:rsid w:val="00295F9B"/>
    <w:rsid w:val="002967F5"/>
    <w:rsid w:val="002B0155"/>
    <w:rsid w:val="002B401B"/>
    <w:rsid w:val="002B5B39"/>
    <w:rsid w:val="002C1010"/>
    <w:rsid w:val="002C58AD"/>
    <w:rsid w:val="002D471E"/>
    <w:rsid w:val="002E0E4A"/>
    <w:rsid w:val="002E23B3"/>
    <w:rsid w:val="002F0A36"/>
    <w:rsid w:val="00302A8A"/>
    <w:rsid w:val="00306B4D"/>
    <w:rsid w:val="003073FF"/>
    <w:rsid w:val="00311E41"/>
    <w:rsid w:val="0031436B"/>
    <w:rsid w:val="003148EC"/>
    <w:rsid w:val="003160FC"/>
    <w:rsid w:val="0031664B"/>
    <w:rsid w:val="0032074C"/>
    <w:rsid w:val="003220B6"/>
    <w:rsid w:val="00324685"/>
    <w:rsid w:val="00326239"/>
    <w:rsid w:val="00327733"/>
    <w:rsid w:val="00327B58"/>
    <w:rsid w:val="003331DD"/>
    <w:rsid w:val="00334C28"/>
    <w:rsid w:val="003354D2"/>
    <w:rsid w:val="00336E39"/>
    <w:rsid w:val="00342E4C"/>
    <w:rsid w:val="00347D1B"/>
    <w:rsid w:val="00350264"/>
    <w:rsid w:val="003519AD"/>
    <w:rsid w:val="00352602"/>
    <w:rsid w:val="0035273F"/>
    <w:rsid w:val="00354235"/>
    <w:rsid w:val="00362F37"/>
    <w:rsid w:val="00364D68"/>
    <w:rsid w:val="00371868"/>
    <w:rsid w:val="00372E0E"/>
    <w:rsid w:val="00377BC9"/>
    <w:rsid w:val="0038038B"/>
    <w:rsid w:val="00380818"/>
    <w:rsid w:val="00382551"/>
    <w:rsid w:val="003872F2"/>
    <w:rsid w:val="0039134D"/>
    <w:rsid w:val="0039290C"/>
    <w:rsid w:val="003940E9"/>
    <w:rsid w:val="003B1E09"/>
    <w:rsid w:val="003B68E9"/>
    <w:rsid w:val="003B6D7C"/>
    <w:rsid w:val="003B77A4"/>
    <w:rsid w:val="003C0B2C"/>
    <w:rsid w:val="003D28C0"/>
    <w:rsid w:val="003D2A0E"/>
    <w:rsid w:val="003D3485"/>
    <w:rsid w:val="003D410B"/>
    <w:rsid w:val="003D77F0"/>
    <w:rsid w:val="003E1482"/>
    <w:rsid w:val="003E5FB4"/>
    <w:rsid w:val="003E7901"/>
    <w:rsid w:val="003F0280"/>
    <w:rsid w:val="003F5489"/>
    <w:rsid w:val="0040179C"/>
    <w:rsid w:val="00401B88"/>
    <w:rsid w:val="00411601"/>
    <w:rsid w:val="004206A5"/>
    <w:rsid w:val="004334E7"/>
    <w:rsid w:val="004355CE"/>
    <w:rsid w:val="00445023"/>
    <w:rsid w:val="00446708"/>
    <w:rsid w:val="00446784"/>
    <w:rsid w:val="00452892"/>
    <w:rsid w:val="004545D3"/>
    <w:rsid w:val="0046180A"/>
    <w:rsid w:val="004624A9"/>
    <w:rsid w:val="00462845"/>
    <w:rsid w:val="004633BA"/>
    <w:rsid w:val="0046542C"/>
    <w:rsid w:val="0046626B"/>
    <w:rsid w:val="00466A6B"/>
    <w:rsid w:val="00466AC2"/>
    <w:rsid w:val="00476C30"/>
    <w:rsid w:val="00476DF6"/>
    <w:rsid w:val="0048188F"/>
    <w:rsid w:val="00481D22"/>
    <w:rsid w:val="0048229B"/>
    <w:rsid w:val="00490E83"/>
    <w:rsid w:val="00491989"/>
    <w:rsid w:val="00494080"/>
    <w:rsid w:val="004953FB"/>
    <w:rsid w:val="004972C1"/>
    <w:rsid w:val="004A4D5D"/>
    <w:rsid w:val="004A6171"/>
    <w:rsid w:val="004C16CC"/>
    <w:rsid w:val="004C5483"/>
    <w:rsid w:val="004C6E71"/>
    <w:rsid w:val="004C743C"/>
    <w:rsid w:val="004D046B"/>
    <w:rsid w:val="004E2B1B"/>
    <w:rsid w:val="004F4B1A"/>
    <w:rsid w:val="0050070C"/>
    <w:rsid w:val="00501275"/>
    <w:rsid w:val="00504794"/>
    <w:rsid w:val="005048BC"/>
    <w:rsid w:val="005107F0"/>
    <w:rsid w:val="00512D4A"/>
    <w:rsid w:val="005139C2"/>
    <w:rsid w:val="005145E9"/>
    <w:rsid w:val="00516F55"/>
    <w:rsid w:val="00524CD4"/>
    <w:rsid w:val="0052584C"/>
    <w:rsid w:val="00537D24"/>
    <w:rsid w:val="0054266C"/>
    <w:rsid w:val="005454C8"/>
    <w:rsid w:val="00550208"/>
    <w:rsid w:val="005624C8"/>
    <w:rsid w:val="00565BA1"/>
    <w:rsid w:val="00566969"/>
    <w:rsid w:val="005716A1"/>
    <w:rsid w:val="00580A30"/>
    <w:rsid w:val="00581F9B"/>
    <w:rsid w:val="00587B56"/>
    <w:rsid w:val="00591226"/>
    <w:rsid w:val="00595B02"/>
    <w:rsid w:val="005963D0"/>
    <w:rsid w:val="00596B78"/>
    <w:rsid w:val="005A068D"/>
    <w:rsid w:val="005A3163"/>
    <w:rsid w:val="005A3B61"/>
    <w:rsid w:val="005A3C12"/>
    <w:rsid w:val="005A6C37"/>
    <w:rsid w:val="005B6BBD"/>
    <w:rsid w:val="005C5FE2"/>
    <w:rsid w:val="005D2858"/>
    <w:rsid w:val="005D4FF8"/>
    <w:rsid w:val="005D637C"/>
    <w:rsid w:val="005E0A7B"/>
    <w:rsid w:val="005E4447"/>
    <w:rsid w:val="005E5F23"/>
    <w:rsid w:val="005E7C9A"/>
    <w:rsid w:val="005F44E8"/>
    <w:rsid w:val="005F6BCE"/>
    <w:rsid w:val="0060527D"/>
    <w:rsid w:val="00610849"/>
    <w:rsid w:val="00613CDB"/>
    <w:rsid w:val="006147CF"/>
    <w:rsid w:val="00616862"/>
    <w:rsid w:val="006229AC"/>
    <w:rsid w:val="006233C1"/>
    <w:rsid w:val="00623CBD"/>
    <w:rsid w:val="00633E15"/>
    <w:rsid w:val="006353AA"/>
    <w:rsid w:val="00637245"/>
    <w:rsid w:val="00641CAE"/>
    <w:rsid w:val="00643BC7"/>
    <w:rsid w:val="0064450C"/>
    <w:rsid w:val="0064506A"/>
    <w:rsid w:val="006516E3"/>
    <w:rsid w:val="006519EF"/>
    <w:rsid w:val="006519F8"/>
    <w:rsid w:val="00652390"/>
    <w:rsid w:val="00652F45"/>
    <w:rsid w:val="00655667"/>
    <w:rsid w:val="00660171"/>
    <w:rsid w:val="00661BD0"/>
    <w:rsid w:val="00662EE5"/>
    <w:rsid w:val="00671490"/>
    <w:rsid w:val="006764F6"/>
    <w:rsid w:val="00677BC7"/>
    <w:rsid w:val="00680727"/>
    <w:rsid w:val="0068275F"/>
    <w:rsid w:val="0069090D"/>
    <w:rsid w:val="00690B37"/>
    <w:rsid w:val="00690BA3"/>
    <w:rsid w:val="006932B4"/>
    <w:rsid w:val="0069337F"/>
    <w:rsid w:val="00694B7B"/>
    <w:rsid w:val="00696762"/>
    <w:rsid w:val="006A0342"/>
    <w:rsid w:val="006A1F9A"/>
    <w:rsid w:val="006A686C"/>
    <w:rsid w:val="006C3D6F"/>
    <w:rsid w:val="006C5A5C"/>
    <w:rsid w:val="006C6435"/>
    <w:rsid w:val="006D1380"/>
    <w:rsid w:val="006D35E6"/>
    <w:rsid w:val="006D3606"/>
    <w:rsid w:val="006D3DA1"/>
    <w:rsid w:val="006D4BA3"/>
    <w:rsid w:val="006F40CD"/>
    <w:rsid w:val="00700CB5"/>
    <w:rsid w:val="00705403"/>
    <w:rsid w:val="00706F52"/>
    <w:rsid w:val="0071314F"/>
    <w:rsid w:val="00717695"/>
    <w:rsid w:val="0072165D"/>
    <w:rsid w:val="0072212D"/>
    <w:rsid w:val="0072553F"/>
    <w:rsid w:val="007265F3"/>
    <w:rsid w:val="00726C74"/>
    <w:rsid w:val="007277D9"/>
    <w:rsid w:val="00731197"/>
    <w:rsid w:val="007335D5"/>
    <w:rsid w:val="00740CC9"/>
    <w:rsid w:val="00742E15"/>
    <w:rsid w:val="00762E55"/>
    <w:rsid w:val="00765C96"/>
    <w:rsid w:val="007666F3"/>
    <w:rsid w:val="0076742C"/>
    <w:rsid w:val="007713A9"/>
    <w:rsid w:val="00777BFC"/>
    <w:rsid w:val="00787E6F"/>
    <w:rsid w:val="00790D2D"/>
    <w:rsid w:val="0079255D"/>
    <w:rsid w:val="007956D3"/>
    <w:rsid w:val="00796B6B"/>
    <w:rsid w:val="00797C2C"/>
    <w:rsid w:val="007A4FFC"/>
    <w:rsid w:val="007A587E"/>
    <w:rsid w:val="007B0327"/>
    <w:rsid w:val="007B06D0"/>
    <w:rsid w:val="007B33BC"/>
    <w:rsid w:val="007B4ED0"/>
    <w:rsid w:val="007B7C3E"/>
    <w:rsid w:val="007C0A9A"/>
    <w:rsid w:val="007D065C"/>
    <w:rsid w:val="007D2D18"/>
    <w:rsid w:val="007D3BB8"/>
    <w:rsid w:val="007D702E"/>
    <w:rsid w:val="007E2C45"/>
    <w:rsid w:val="007E49B3"/>
    <w:rsid w:val="007F5DCA"/>
    <w:rsid w:val="00800C9E"/>
    <w:rsid w:val="00816F97"/>
    <w:rsid w:val="00820640"/>
    <w:rsid w:val="00820CFA"/>
    <w:rsid w:val="0082219A"/>
    <w:rsid w:val="008255DE"/>
    <w:rsid w:val="008326EC"/>
    <w:rsid w:val="00833D9A"/>
    <w:rsid w:val="00835ED0"/>
    <w:rsid w:val="0083778E"/>
    <w:rsid w:val="0084127D"/>
    <w:rsid w:val="0084205D"/>
    <w:rsid w:val="00843DD1"/>
    <w:rsid w:val="00847C38"/>
    <w:rsid w:val="00870FFD"/>
    <w:rsid w:val="00871621"/>
    <w:rsid w:val="00874619"/>
    <w:rsid w:val="00875B9D"/>
    <w:rsid w:val="00876F8F"/>
    <w:rsid w:val="00877474"/>
    <w:rsid w:val="0089103C"/>
    <w:rsid w:val="0089792D"/>
    <w:rsid w:val="008A2B60"/>
    <w:rsid w:val="008C6E2C"/>
    <w:rsid w:val="008D5971"/>
    <w:rsid w:val="008D636B"/>
    <w:rsid w:val="008E15C1"/>
    <w:rsid w:val="008E203E"/>
    <w:rsid w:val="008E3734"/>
    <w:rsid w:val="008E52F9"/>
    <w:rsid w:val="008F1E31"/>
    <w:rsid w:val="009030C9"/>
    <w:rsid w:val="00904B31"/>
    <w:rsid w:val="00914E41"/>
    <w:rsid w:val="00922FC5"/>
    <w:rsid w:val="009236D3"/>
    <w:rsid w:val="009251AD"/>
    <w:rsid w:val="00926BD4"/>
    <w:rsid w:val="00931823"/>
    <w:rsid w:val="00932CF1"/>
    <w:rsid w:val="00932D64"/>
    <w:rsid w:val="00933D5F"/>
    <w:rsid w:val="00936468"/>
    <w:rsid w:val="00941037"/>
    <w:rsid w:val="0094605C"/>
    <w:rsid w:val="00956B47"/>
    <w:rsid w:val="00957BEF"/>
    <w:rsid w:val="00960ADC"/>
    <w:rsid w:val="00963367"/>
    <w:rsid w:val="00966401"/>
    <w:rsid w:val="00967359"/>
    <w:rsid w:val="00973B1F"/>
    <w:rsid w:val="00982CEF"/>
    <w:rsid w:val="009851C5"/>
    <w:rsid w:val="0098669B"/>
    <w:rsid w:val="00987611"/>
    <w:rsid w:val="0099183C"/>
    <w:rsid w:val="0099203D"/>
    <w:rsid w:val="00993062"/>
    <w:rsid w:val="00994DAE"/>
    <w:rsid w:val="009A0A4D"/>
    <w:rsid w:val="009B33E7"/>
    <w:rsid w:val="009C36BE"/>
    <w:rsid w:val="009C4E14"/>
    <w:rsid w:val="009C7EF1"/>
    <w:rsid w:val="009D1AF8"/>
    <w:rsid w:val="009D5AAA"/>
    <w:rsid w:val="009D7B32"/>
    <w:rsid w:val="009E1617"/>
    <w:rsid w:val="009E3405"/>
    <w:rsid w:val="009E373B"/>
    <w:rsid w:val="009F3E4C"/>
    <w:rsid w:val="00A01789"/>
    <w:rsid w:val="00A05B76"/>
    <w:rsid w:val="00A06FB4"/>
    <w:rsid w:val="00A11CBD"/>
    <w:rsid w:val="00A16065"/>
    <w:rsid w:val="00A166E3"/>
    <w:rsid w:val="00A22220"/>
    <w:rsid w:val="00A305D5"/>
    <w:rsid w:val="00A30F35"/>
    <w:rsid w:val="00A413AD"/>
    <w:rsid w:val="00A44AF9"/>
    <w:rsid w:val="00A50C27"/>
    <w:rsid w:val="00A55DCE"/>
    <w:rsid w:val="00A56B75"/>
    <w:rsid w:val="00A61444"/>
    <w:rsid w:val="00A64617"/>
    <w:rsid w:val="00A647E0"/>
    <w:rsid w:val="00A65E1C"/>
    <w:rsid w:val="00A66415"/>
    <w:rsid w:val="00A66FF6"/>
    <w:rsid w:val="00A704AB"/>
    <w:rsid w:val="00A709EC"/>
    <w:rsid w:val="00A70DB7"/>
    <w:rsid w:val="00A71BAF"/>
    <w:rsid w:val="00A8369E"/>
    <w:rsid w:val="00A941A9"/>
    <w:rsid w:val="00A941E7"/>
    <w:rsid w:val="00A95566"/>
    <w:rsid w:val="00A958F3"/>
    <w:rsid w:val="00A96ECB"/>
    <w:rsid w:val="00AA01B4"/>
    <w:rsid w:val="00AA190F"/>
    <w:rsid w:val="00AA43C3"/>
    <w:rsid w:val="00AB1479"/>
    <w:rsid w:val="00AC14BA"/>
    <w:rsid w:val="00AC4CB9"/>
    <w:rsid w:val="00AC67CC"/>
    <w:rsid w:val="00AD7CD2"/>
    <w:rsid w:val="00AE0AAC"/>
    <w:rsid w:val="00AE45B2"/>
    <w:rsid w:val="00AE7FCD"/>
    <w:rsid w:val="00AF72C5"/>
    <w:rsid w:val="00B030D4"/>
    <w:rsid w:val="00B1471B"/>
    <w:rsid w:val="00B14C64"/>
    <w:rsid w:val="00B15233"/>
    <w:rsid w:val="00B163AE"/>
    <w:rsid w:val="00B168D4"/>
    <w:rsid w:val="00B34332"/>
    <w:rsid w:val="00B36293"/>
    <w:rsid w:val="00B3724D"/>
    <w:rsid w:val="00B40F4A"/>
    <w:rsid w:val="00B42744"/>
    <w:rsid w:val="00B46491"/>
    <w:rsid w:val="00B47B20"/>
    <w:rsid w:val="00B53ECC"/>
    <w:rsid w:val="00B546C6"/>
    <w:rsid w:val="00B62509"/>
    <w:rsid w:val="00B64108"/>
    <w:rsid w:val="00B66EF8"/>
    <w:rsid w:val="00B71238"/>
    <w:rsid w:val="00B73A19"/>
    <w:rsid w:val="00B74CE5"/>
    <w:rsid w:val="00B76519"/>
    <w:rsid w:val="00B8226E"/>
    <w:rsid w:val="00B943E2"/>
    <w:rsid w:val="00B96E5C"/>
    <w:rsid w:val="00BA6DE2"/>
    <w:rsid w:val="00BB5F55"/>
    <w:rsid w:val="00BC0D4A"/>
    <w:rsid w:val="00BD0FB9"/>
    <w:rsid w:val="00BD26F9"/>
    <w:rsid w:val="00BD293B"/>
    <w:rsid w:val="00BD5398"/>
    <w:rsid w:val="00BE388F"/>
    <w:rsid w:val="00BE4544"/>
    <w:rsid w:val="00BF009C"/>
    <w:rsid w:val="00BF04A1"/>
    <w:rsid w:val="00BF081C"/>
    <w:rsid w:val="00C00CD0"/>
    <w:rsid w:val="00C12297"/>
    <w:rsid w:val="00C144F9"/>
    <w:rsid w:val="00C26444"/>
    <w:rsid w:val="00C26BB7"/>
    <w:rsid w:val="00C323F7"/>
    <w:rsid w:val="00C37082"/>
    <w:rsid w:val="00C42790"/>
    <w:rsid w:val="00C431CB"/>
    <w:rsid w:val="00C461CD"/>
    <w:rsid w:val="00C530BD"/>
    <w:rsid w:val="00C61102"/>
    <w:rsid w:val="00C618D2"/>
    <w:rsid w:val="00C662E6"/>
    <w:rsid w:val="00C666A8"/>
    <w:rsid w:val="00C7016C"/>
    <w:rsid w:val="00C71AFA"/>
    <w:rsid w:val="00C72324"/>
    <w:rsid w:val="00C76DA8"/>
    <w:rsid w:val="00C76E0F"/>
    <w:rsid w:val="00C90B05"/>
    <w:rsid w:val="00C94BFB"/>
    <w:rsid w:val="00C97346"/>
    <w:rsid w:val="00C97A6F"/>
    <w:rsid w:val="00CA1413"/>
    <w:rsid w:val="00CB341D"/>
    <w:rsid w:val="00CB5BC5"/>
    <w:rsid w:val="00CB6EB7"/>
    <w:rsid w:val="00CC4A43"/>
    <w:rsid w:val="00CD46AD"/>
    <w:rsid w:val="00CD66E0"/>
    <w:rsid w:val="00CE03AC"/>
    <w:rsid w:val="00CE23B8"/>
    <w:rsid w:val="00CF21A2"/>
    <w:rsid w:val="00CF376A"/>
    <w:rsid w:val="00CF7DFD"/>
    <w:rsid w:val="00D00111"/>
    <w:rsid w:val="00D0429D"/>
    <w:rsid w:val="00D05868"/>
    <w:rsid w:val="00D07119"/>
    <w:rsid w:val="00D147B9"/>
    <w:rsid w:val="00D14921"/>
    <w:rsid w:val="00D24B40"/>
    <w:rsid w:val="00D25E06"/>
    <w:rsid w:val="00D272F1"/>
    <w:rsid w:val="00D30DB3"/>
    <w:rsid w:val="00D32BBA"/>
    <w:rsid w:val="00D366B7"/>
    <w:rsid w:val="00D36A48"/>
    <w:rsid w:val="00D376FA"/>
    <w:rsid w:val="00D4075B"/>
    <w:rsid w:val="00D4654E"/>
    <w:rsid w:val="00D513D8"/>
    <w:rsid w:val="00D51BA7"/>
    <w:rsid w:val="00D52803"/>
    <w:rsid w:val="00D52AA4"/>
    <w:rsid w:val="00D53C28"/>
    <w:rsid w:val="00D54677"/>
    <w:rsid w:val="00D5700B"/>
    <w:rsid w:val="00D602E3"/>
    <w:rsid w:val="00D62C47"/>
    <w:rsid w:val="00D673B4"/>
    <w:rsid w:val="00D67B03"/>
    <w:rsid w:val="00D71F24"/>
    <w:rsid w:val="00D731AC"/>
    <w:rsid w:val="00D815D7"/>
    <w:rsid w:val="00D85B85"/>
    <w:rsid w:val="00D93C72"/>
    <w:rsid w:val="00D96BB8"/>
    <w:rsid w:val="00D96CCA"/>
    <w:rsid w:val="00D972ED"/>
    <w:rsid w:val="00DA7B5B"/>
    <w:rsid w:val="00DB02E9"/>
    <w:rsid w:val="00DB035A"/>
    <w:rsid w:val="00DB56AF"/>
    <w:rsid w:val="00DB5DC3"/>
    <w:rsid w:val="00DB692A"/>
    <w:rsid w:val="00DC0FE2"/>
    <w:rsid w:val="00DC5209"/>
    <w:rsid w:val="00DD27FF"/>
    <w:rsid w:val="00DE14CC"/>
    <w:rsid w:val="00DE1811"/>
    <w:rsid w:val="00DE5C2F"/>
    <w:rsid w:val="00DE7182"/>
    <w:rsid w:val="00DF2B58"/>
    <w:rsid w:val="00E21379"/>
    <w:rsid w:val="00E21E0F"/>
    <w:rsid w:val="00E23829"/>
    <w:rsid w:val="00E2431E"/>
    <w:rsid w:val="00E46EFC"/>
    <w:rsid w:val="00E51C07"/>
    <w:rsid w:val="00E51C8A"/>
    <w:rsid w:val="00E54052"/>
    <w:rsid w:val="00E609A4"/>
    <w:rsid w:val="00E64CC9"/>
    <w:rsid w:val="00E66F57"/>
    <w:rsid w:val="00E6741D"/>
    <w:rsid w:val="00E71487"/>
    <w:rsid w:val="00E73305"/>
    <w:rsid w:val="00E77639"/>
    <w:rsid w:val="00E8064D"/>
    <w:rsid w:val="00E810CE"/>
    <w:rsid w:val="00E816A5"/>
    <w:rsid w:val="00E83E13"/>
    <w:rsid w:val="00E8612D"/>
    <w:rsid w:val="00E91091"/>
    <w:rsid w:val="00E910DF"/>
    <w:rsid w:val="00E91537"/>
    <w:rsid w:val="00E94EBB"/>
    <w:rsid w:val="00E96BB9"/>
    <w:rsid w:val="00EA0D2B"/>
    <w:rsid w:val="00EA2522"/>
    <w:rsid w:val="00EA35BF"/>
    <w:rsid w:val="00EB0EFD"/>
    <w:rsid w:val="00EB42C1"/>
    <w:rsid w:val="00EC2560"/>
    <w:rsid w:val="00ED03A3"/>
    <w:rsid w:val="00ED31F8"/>
    <w:rsid w:val="00ED48F3"/>
    <w:rsid w:val="00ED5976"/>
    <w:rsid w:val="00ED6A5F"/>
    <w:rsid w:val="00ED7D48"/>
    <w:rsid w:val="00EE21D9"/>
    <w:rsid w:val="00EE2B22"/>
    <w:rsid w:val="00EE3312"/>
    <w:rsid w:val="00EE3CB0"/>
    <w:rsid w:val="00EE4CDC"/>
    <w:rsid w:val="00EE5480"/>
    <w:rsid w:val="00EF0FDD"/>
    <w:rsid w:val="00EF3229"/>
    <w:rsid w:val="00F200A3"/>
    <w:rsid w:val="00F35EEA"/>
    <w:rsid w:val="00F43752"/>
    <w:rsid w:val="00F444A5"/>
    <w:rsid w:val="00F45569"/>
    <w:rsid w:val="00F465D1"/>
    <w:rsid w:val="00F47F0B"/>
    <w:rsid w:val="00F611D9"/>
    <w:rsid w:val="00F611FD"/>
    <w:rsid w:val="00F6126A"/>
    <w:rsid w:val="00F65261"/>
    <w:rsid w:val="00F66318"/>
    <w:rsid w:val="00F85C12"/>
    <w:rsid w:val="00F943FE"/>
    <w:rsid w:val="00FA1247"/>
    <w:rsid w:val="00FA6E35"/>
    <w:rsid w:val="00FA73BA"/>
    <w:rsid w:val="00FB3A08"/>
    <w:rsid w:val="00FB5F31"/>
    <w:rsid w:val="00FB7840"/>
    <w:rsid w:val="00FC2812"/>
    <w:rsid w:val="00FC3341"/>
    <w:rsid w:val="00FC5D33"/>
    <w:rsid w:val="00FE27BC"/>
    <w:rsid w:val="00FE3EB9"/>
    <w:rsid w:val="00FF1104"/>
    <w:rsid w:val="00FF2941"/>
    <w:rsid w:val="00FF64B6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478A"/>
  <w15:docId w15:val="{6EDD8603-F3D4-4C0B-8E46-73105B3E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F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FC5"/>
  </w:style>
  <w:style w:type="paragraph" w:styleId="Footer">
    <w:name w:val="footer"/>
    <w:basedOn w:val="Normal"/>
    <w:link w:val="FooterChar"/>
    <w:uiPriority w:val="99"/>
    <w:unhideWhenUsed/>
    <w:rsid w:val="00922F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Cronton Clerk</cp:lastModifiedBy>
  <cp:revision>2</cp:revision>
  <cp:lastPrinted>2026-07-10T07:39:00Z</cp:lastPrinted>
  <dcterms:created xsi:type="dcterms:W3CDTF">2026-09-01T11:39:00Z</dcterms:created>
  <dcterms:modified xsi:type="dcterms:W3CDTF">2026-09-01T11:39:00Z</dcterms:modified>
</cp:coreProperties>
</file>