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17B2" w14:textId="77777777" w:rsidR="00AE68F6" w:rsidRDefault="00997656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All </w:t>
      </w:r>
      <w:r w:rsidR="00EE72C5">
        <w:rPr>
          <w:rFonts w:ascii="Arial" w:hAnsi="Arial" w:cs="Arial"/>
          <w:color w:val="000000"/>
          <w:sz w:val="22"/>
          <w:szCs w:val="22"/>
        </w:rPr>
        <w:t xml:space="preserve">parish </w:t>
      </w:r>
      <w:r>
        <w:rPr>
          <w:rFonts w:ascii="Arial" w:hAnsi="Arial" w:cs="Arial"/>
          <w:color w:val="000000"/>
          <w:sz w:val="22"/>
          <w:szCs w:val="22"/>
        </w:rPr>
        <w:t>councillors are summoned to attend the</w:t>
      </w:r>
      <w:r w:rsidR="00C776FE">
        <w:rPr>
          <w:rFonts w:ascii="Arial" w:hAnsi="Arial" w:cs="Arial"/>
          <w:color w:val="000000"/>
          <w:sz w:val="22"/>
          <w:szCs w:val="22"/>
        </w:rPr>
        <w:t xml:space="preserve"> Extraordinary</w:t>
      </w:r>
      <w:r>
        <w:rPr>
          <w:rFonts w:ascii="Arial" w:hAnsi="Arial" w:cs="Arial"/>
          <w:color w:val="000000"/>
          <w:sz w:val="22"/>
          <w:szCs w:val="22"/>
        </w:rPr>
        <w:t xml:space="preserve"> Meeting of Cronton Parish Council on </w:t>
      </w:r>
      <w:r w:rsidR="00EE72C5">
        <w:rPr>
          <w:rFonts w:ascii="Arial" w:hAnsi="Arial" w:cs="Arial"/>
          <w:color w:val="000000"/>
          <w:sz w:val="22"/>
          <w:szCs w:val="22"/>
        </w:rPr>
        <w:t>Monday 22</w:t>
      </w:r>
      <w:r w:rsidR="00EE72C5" w:rsidRPr="00EE72C5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EE72C5">
        <w:rPr>
          <w:rFonts w:ascii="Arial" w:hAnsi="Arial" w:cs="Arial"/>
          <w:color w:val="000000"/>
          <w:sz w:val="22"/>
          <w:szCs w:val="22"/>
        </w:rPr>
        <w:t xml:space="preserve"> June 2026 7.00pm </w:t>
      </w:r>
      <w:r>
        <w:rPr>
          <w:rFonts w:ascii="Arial" w:hAnsi="Arial" w:cs="Arial"/>
          <w:color w:val="000000"/>
          <w:sz w:val="22"/>
          <w:szCs w:val="22"/>
        </w:rPr>
        <w:t>at the Parish Council Office</w:t>
      </w:r>
    </w:p>
    <w:p w14:paraId="2682C5DB" w14:textId="23C31E7C" w:rsidR="00997656" w:rsidRDefault="00B0403E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Cllr. G Thomas – Parish Council Chair   </w:t>
      </w:r>
    </w:p>
    <w:p w14:paraId="01ED3343" w14:textId="77777777" w:rsidR="00997656" w:rsidRPr="00891F40" w:rsidRDefault="00997656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722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5851"/>
      </w:tblGrid>
      <w:tr w:rsidR="00C460A1" w:rsidRPr="00891F40" w14:paraId="50DB2150" w14:textId="77777777" w:rsidTr="00AE68F6">
        <w:tc>
          <w:tcPr>
            <w:tcW w:w="7229" w:type="dxa"/>
            <w:gridSpan w:val="2"/>
            <w:shd w:val="pct20" w:color="auto" w:fill="auto"/>
          </w:tcPr>
          <w:p w14:paraId="03D43682" w14:textId="77777777" w:rsidR="00997656" w:rsidRDefault="00997656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</w:t>
            </w:r>
          </w:p>
          <w:p w14:paraId="7F3BD04C" w14:textId="77777777" w:rsidR="00C460A1" w:rsidRPr="00891F40" w:rsidRDefault="00CB585B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EXTRAORDINARY</w:t>
            </w:r>
            <w:r w:rsidR="00777FA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7218C">
              <w:rPr>
                <w:rFonts w:ascii="Arial" w:hAnsi="Arial" w:cs="Arial"/>
                <w:b/>
                <w:color w:val="000000"/>
                <w:sz w:val="22"/>
                <w:szCs w:val="22"/>
              </w:rPr>
              <w:t>MEETING</w:t>
            </w:r>
            <w:r w:rsidR="0099765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460A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OF THE</w:t>
            </w:r>
            <w:r w:rsidR="008A3636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PARISH COUNCI</w:t>
            </w:r>
            <w:r w:rsidR="00997656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</w:p>
          <w:p w14:paraId="34B2F7D9" w14:textId="77777777" w:rsidR="00C460A1" w:rsidRPr="00891F40" w:rsidRDefault="000215EB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AGAR INTERNAL AUDIT</w:t>
            </w:r>
          </w:p>
        </w:tc>
      </w:tr>
      <w:tr w:rsidR="00A36521" w:rsidRPr="00891F40" w14:paraId="1FAF10A5" w14:textId="77777777" w:rsidTr="00777FA2">
        <w:trPr>
          <w:trHeight w:val="229"/>
        </w:trPr>
        <w:tc>
          <w:tcPr>
            <w:tcW w:w="1378" w:type="dxa"/>
            <w:shd w:val="clear" w:color="auto" w:fill="FFFFFF"/>
          </w:tcPr>
          <w:p w14:paraId="0199DFF8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5851" w:type="dxa"/>
            <w:shd w:val="clear" w:color="auto" w:fill="FFFFFF"/>
          </w:tcPr>
          <w:p w14:paraId="0731E1C6" w14:textId="77777777" w:rsidR="00A36521" w:rsidRPr="000A3701" w:rsidRDefault="00EE72C5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Monday 22</w:t>
            </w:r>
            <w:r w:rsidRPr="00EE72C5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June at 7.00pm</w:t>
            </w:r>
          </w:p>
        </w:tc>
      </w:tr>
      <w:tr w:rsidR="00A36521" w:rsidRPr="00891F40" w14:paraId="25ED5804" w14:textId="77777777" w:rsidTr="00777FA2">
        <w:trPr>
          <w:trHeight w:val="263"/>
        </w:trPr>
        <w:tc>
          <w:tcPr>
            <w:tcW w:w="1378" w:type="dxa"/>
            <w:shd w:val="clear" w:color="auto" w:fill="FFFFFF"/>
          </w:tcPr>
          <w:p w14:paraId="1A1E5343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5851" w:type="dxa"/>
            <w:shd w:val="clear" w:color="auto" w:fill="FFFFFF"/>
          </w:tcPr>
          <w:p w14:paraId="186CEDD9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Cronton Parish Office </w:t>
            </w:r>
          </w:p>
        </w:tc>
      </w:tr>
      <w:tr w:rsidR="00A36521" w:rsidRPr="00891F40" w14:paraId="6EB6A43D" w14:textId="77777777" w:rsidTr="00777FA2">
        <w:trPr>
          <w:trHeight w:val="1251"/>
        </w:trPr>
        <w:tc>
          <w:tcPr>
            <w:tcW w:w="1378" w:type="dxa"/>
          </w:tcPr>
          <w:p w14:paraId="1D5659CD" w14:textId="77777777" w:rsidR="00CB585B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Attendees</w:t>
            </w:r>
          </w:p>
          <w:p w14:paraId="14BFBC1E" w14:textId="77777777" w:rsidR="00A36521" w:rsidRPr="000A3701" w:rsidRDefault="00CB585B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Expected.</w:t>
            </w:r>
            <w:r w:rsidR="00A36521"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51" w:type="dxa"/>
          </w:tcPr>
          <w:p w14:paraId="1AA0944B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Rosanne Hayes</w:t>
            </w:r>
          </w:p>
          <w:p w14:paraId="1D65C4B9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Cllr Gordon Thomas </w:t>
            </w:r>
          </w:p>
          <w:p w14:paraId="6438A344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Ged McGann</w:t>
            </w:r>
          </w:p>
          <w:p w14:paraId="7EFA2E8A" w14:textId="77777777" w:rsidR="00EE72C5" w:rsidRPr="000A3701" w:rsidRDefault="00EE72C5" w:rsidP="00777FA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Lynne Heywood</w:t>
            </w:r>
          </w:p>
          <w:p w14:paraId="2C6621D2" w14:textId="77777777" w:rsidR="00777FA2" w:rsidRPr="000A3701" w:rsidRDefault="00777FA2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52C4742" w14:textId="77777777" w:rsidR="00997656" w:rsidRPr="000A3701" w:rsidRDefault="00EE72C5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Helen Howard – Parish Clerk</w:t>
            </w:r>
          </w:p>
        </w:tc>
      </w:tr>
      <w:tr w:rsidR="00A36521" w:rsidRPr="00891F40" w14:paraId="08FCE141" w14:textId="77777777" w:rsidTr="00777FA2">
        <w:trPr>
          <w:trHeight w:val="861"/>
        </w:trPr>
        <w:tc>
          <w:tcPr>
            <w:tcW w:w="1378" w:type="dxa"/>
          </w:tcPr>
          <w:p w14:paraId="6FC79C43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Apologies</w:t>
            </w:r>
          </w:p>
        </w:tc>
        <w:tc>
          <w:tcPr>
            <w:tcW w:w="5851" w:type="dxa"/>
          </w:tcPr>
          <w:p w14:paraId="57C2A9F4" w14:textId="5EAE9DA0" w:rsidR="00D175C4" w:rsidRDefault="00872C3C" w:rsidP="00C65DB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Colin Thistlewood</w:t>
            </w:r>
          </w:p>
          <w:p w14:paraId="57928B9A" w14:textId="5931450A" w:rsidR="00872C3C" w:rsidRPr="000A3701" w:rsidRDefault="00872C3C" w:rsidP="00C65DB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Rachel Fielding</w:t>
            </w:r>
          </w:p>
          <w:p w14:paraId="61FED9F8" w14:textId="77777777" w:rsidR="00C65DB0" w:rsidRPr="000A3701" w:rsidRDefault="00C65DB0" w:rsidP="00761F7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85A2C24" w14:textId="77777777" w:rsidR="00AA7324" w:rsidRPr="00891F40" w:rsidRDefault="00AA7324" w:rsidP="003E32B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65C3D63" w14:textId="77777777" w:rsidR="008955E3" w:rsidRPr="00891F40" w:rsidRDefault="008955E3" w:rsidP="008955E3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BABF6C6" w14:textId="77777777" w:rsidR="00550CAB" w:rsidRPr="00891F40" w:rsidRDefault="00B343F9" w:rsidP="00B343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91F40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AA7324" w:rsidRPr="001A6226" w14:paraId="02F6787A" w14:textId="77777777" w:rsidTr="001F5CEE">
        <w:tc>
          <w:tcPr>
            <w:tcW w:w="1560" w:type="dxa"/>
            <w:shd w:val="pct15" w:color="auto" w:fill="auto"/>
          </w:tcPr>
          <w:p w14:paraId="0F26F4C8" w14:textId="77777777" w:rsidR="00AA7324" w:rsidRPr="001A6226" w:rsidRDefault="00AA7324" w:rsidP="009E5D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6226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</w:p>
        </w:tc>
        <w:tc>
          <w:tcPr>
            <w:tcW w:w="9355" w:type="dxa"/>
            <w:shd w:val="pct15" w:color="auto" w:fill="auto"/>
          </w:tcPr>
          <w:p w14:paraId="64895107" w14:textId="77777777" w:rsidR="00AA7324" w:rsidRPr="001A6226" w:rsidRDefault="000215EB" w:rsidP="0048308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REVIEW OF </w:t>
            </w:r>
            <w:r w:rsidR="00056C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AGAR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INTERNAL AUDIT</w:t>
            </w:r>
          </w:p>
        </w:tc>
      </w:tr>
      <w:tr w:rsidR="006B79E3" w:rsidRPr="001A6226" w14:paraId="4B6B79DA" w14:textId="77777777" w:rsidTr="006B79E3">
        <w:tc>
          <w:tcPr>
            <w:tcW w:w="1560" w:type="dxa"/>
          </w:tcPr>
          <w:p w14:paraId="44788842" w14:textId="77777777" w:rsidR="006B79E3" w:rsidRPr="001A6226" w:rsidRDefault="006B79E3" w:rsidP="009E5D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5F101EB3" w14:textId="77777777" w:rsidR="006B79E3" w:rsidRPr="001A6226" w:rsidRDefault="000215EB" w:rsidP="00D9188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internal audit carried out by Judith Lawson at Per</w:t>
            </w:r>
            <w:r w:rsidR="003E32B3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ro Services</w:t>
            </w:r>
          </w:p>
          <w:p w14:paraId="087697E4" w14:textId="77777777" w:rsidR="00777FA2" w:rsidRPr="001A6226" w:rsidRDefault="00777FA2" w:rsidP="000215EB">
            <w:pPr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ADB7A8" w14:textId="77777777" w:rsidR="00806A22" w:rsidRPr="001A6226" w:rsidRDefault="00806A22" w:rsidP="002D1F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52E8785" w14:textId="77777777" w:rsidR="00AA7324" w:rsidRPr="001A6226" w:rsidRDefault="00AA7324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617EF0" w:rsidRPr="001A6226" w14:paraId="4285CA04" w14:textId="77777777" w:rsidTr="00112636">
        <w:tc>
          <w:tcPr>
            <w:tcW w:w="1560" w:type="dxa"/>
            <w:shd w:val="pct15" w:color="auto" w:fill="auto"/>
          </w:tcPr>
          <w:p w14:paraId="1511E5AA" w14:textId="77777777" w:rsidR="00617EF0" w:rsidRPr="001A6226" w:rsidRDefault="00617EF0" w:rsidP="0011263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622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EF28B1" w:rsidRPr="001A6226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355" w:type="dxa"/>
            <w:shd w:val="pct15" w:color="auto" w:fill="auto"/>
          </w:tcPr>
          <w:p w14:paraId="6AA47768" w14:textId="77777777" w:rsidR="00617EF0" w:rsidRPr="001A6226" w:rsidRDefault="00EE72C5" w:rsidP="0061107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FORMAL APPROVAL OF ANNUAL GOVERNANCE STATEMENT</w:t>
            </w:r>
          </w:p>
        </w:tc>
      </w:tr>
      <w:tr w:rsidR="00617EF0" w:rsidRPr="001A6226" w14:paraId="72D93000" w14:textId="77777777" w:rsidTr="00112636">
        <w:tc>
          <w:tcPr>
            <w:tcW w:w="1560" w:type="dxa"/>
          </w:tcPr>
          <w:p w14:paraId="21A3D140" w14:textId="77777777" w:rsidR="00617EF0" w:rsidRPr="001A6226" w:rsidRDefault="00617EF0" w:rsidP="0011263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49F36E7" w14:textId="77777777" w:rsidR="00806A22" w:rsidRDefault="000215EB" w:rsidP="00D91888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Formally approve and minute Annual Governance Statement</w:t>
            </w:r>
          </w:p>
          <w:p w14:paraId="0B0A0DAB" w14:textId="77777777" w:rsidR="00CB585B" w:rsidRDefault="000215EB" w:rsidP="00D91888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 off by Chairman and Clerk</w:t>
            </w:r>
          </w:p>
          <w:p w14:paraId="1BBB131E" w14:textId="77777777" w:rsidR="00CB585B" w:rsidRPr="001A6226" w:rsidRDefault="00CB585B" w:rsidP="00777F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113627E" w14:textId="77777777" w:rsidR="00617EF0" w:rsidRPr="001A6226" w:rsidRDefault="00617EF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0215EB" w:rsidRPr="001A6226" w14:paraId="6A85B782" w14:textId="77777777" w:rsidTr="00B95969">
        <w:tc>
          <w:tcPr>
            <w:tcW w:w="1560" w:type="dxa"/>
            <w:shd w:val="pct15" w:color="auto" w:fill="auto"/>
          </w:tcPr>
          <w:p w14:paraId="2FB6443B" w14:textId="77777777" w:rsidR="000215EB" w:rsidRPr="001A6226" w:rsidRDefault="000215EB" w:rsidP="00B959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622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355" w:type="dxa"/>
            <w:shd w:val="pct15" w:color="auto" w:fill="auto"/>
          </w:tcPr>
          <w:p w14:paraId="7E6457B5" w14:textId="77777777" w:rsidR="000215EB" w:rsidRPr="001A6226" w:rsidRDefault="000215EB" w:rsidP="00B959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FORMAL APPROVAL OF ANNUAL STATEMENT OF ACCOUNTS</w:t>
            </w:r>
          </w:p>
        </w:tc>
      </w:tr>
      <w:tr w:rsidR="000215EB" w:rsidRPr="001A6226" w14:paraId="7C3CC77E" w14:textId="77777777" w:rsidTr="00B95969">
        <w:tc>
          <w:tcPr>
            <w:tcW w:w="1560" w:type="dxa"/>
          </w:tcPr>
          <w:p w14:paraId="26DDE0B4" w14:textId="77777777" w:rsidR="000215EB" w:rsidRPr="001A6226" w:rsidRDefault="000215EB" w:rsidP="00B959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9021124" w14:textId="77777777" w:rsidR="000215EB" w:rsidRDefault="000215EB" w:rsidP="000215EB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Formally approve and minute Annual Statement of Accounts</w:t>
            </w:r>
          </w:p>
          <w:p w14:paraId="4F584AF3" w14:textId="77777777" w:rsidR="000215EB" w:rsidRDefault="000215EB" w:rsidP="000215EB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 off by Chairman</w:t>
            </w:r>
          </w:p>
          <w:p w14:paraId="094020F3" w14:textId="77777777" w:rsidR="000215EB" w:rsidRPr="001A6226" w:rsidRDefault="000215EB" w:rsidP="00B9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2BE15F9" w14:textId="77777777" w:rsidR="005A77B9" w:rsidRPr="001A6226" w:rsidRDefault="005A77B9" w:rsidP="009E5D7C">
      <w:pPr>
        <w:rPr>
          <w:rFonts w:ascii="Arial" w:hAnsi="Arial" w:cs="Arial"/>
          <w:b/>
          <w:color w:val="000000"/>
          <w:sz w:val="22"/>
          <w:szCs w:val="22"/>
        </w:rPr>
      </w:pPr>
    </w:p>
    <w:p w14:paraId="115DCC33" w14:textId="77777777" w:rsidR="00BF1147" w:rsidRPr="001A6226" w:rsidRDefault="00BF1147" w:rsidP="00EF28B1">
      <w:pPr>
        <w:rPr>
          <w:rFonts w:ascii="Arial" w:hAnsi="Arial" w:cs="Arial"/>
          <w:color w:val="000000"/>
          <w:sz w:val="22"/>
          <w:szCs w:val="22"/>
        </w:rPr>
      </w:pPr>
      <w:bookmarkStart w:id="0" w:name="_PictureBullets"/>
      <w:bookmarkEnd w:id="0"/>
    </w:p>
    <w:sectPr w:rsidR="00BF1147" w:rsidRPr="001A6226" w:rsidSect="007A5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244E" w14:textId="77777777" w:rsidR="004667EF" w:rsidRDefault="004667EF" w:rsidP="00141D4B">
      <w:r>
        <w:separator/>
      </w:r>
    </w:p>
  </w:endnote>
  <w:endnote w:type="continuationSeparator" w:id="0">
    <w:p w14:paraId="6CEBA620" w14:textId="77777777" w:rsidR="004667EF" w:rsidRDefault="004667EF" w:rsidP="001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ED2C" w14:textId="77777777" w:rsidR="00B0403E" w:rsidRDefault="00B04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03F" w14:textId="6D418CA4" w:rsidR="00B0403E" w:rsidRDefault="00B0403E" w:rsidP="00B0403E">
    <w:pPr>
      <w:pStyle w:val="Footer"/>
    </w:pPr>
    <w:r>
      <w:t>16th June 2026</w:t>
    </w:r>
  </w:p>
  <w:p w14:paraId="46F6F2FD" w14:textId="77777777" w:rsidR="00BC669C" w:rsidRPr="00BC669C" w:rsidRDefault="00BC669C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A487" w14:textId="77777777" w:rsidR="00B0403E" w:rsidRDefault="00B04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1947" w14:textId="77777777" w:rsidR="004667EF" w:rsidRDefault="004667EF" w:rsidP="00141D4B">
      <w:r>
        <w:separator/>
      </w:r>
    </w:p>
  </w:footnote>
  <w:footnote w:type="continuationSeparator" w:id="0">
    <w:p w14:paraId="32F4F6D8" w14:textId="77777777" w:rsidR="004667EF" w:rsidRDefault="004667EF" w:rsidP="0014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C80" w14:textId="77777777" w:rsidR="00B0403E" w:rsidRDefault="00B04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FD15" w14:textId="7B24B36D" w:rsidR="00F737E3" w:rsidRPr="009E2204" w:rsidRDefault="00D335B8" w:rsidP="008A3636">
    <w:pPr>
      <w:pStyle w:val="Header"/>
      <w:jc w:val="center"/>
      <w:rPr>
        <w:lang w:val="en-GB"/>
      </w:rPr>
    </w:pPr>
    <w:r>
      <w:rPr>
        <w:noProof/>
        <w:lang w:val="en-GB"/>
      </w:rPr>
      <w:drawing>
        <wp:inline distT="0" distB="0" distL="0" distR="0" wp14:anchorId="29D65B8F" wp14:editId="4A0D4BE0">
          <wp:extent cx="713105" cy="125603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D5AF" w14:textId="77777777" w:rsidR="00B0403E" w:rsidRDefault="00B04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5520"/>
    <w:multiLevelType w:val="hybridMultilevel"/>
    <w:tmpl w:val="BEFE96CE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B07C5"/>
    <w:multiLevelType w:val="hybridMultilevel"/>
    <w:tmpl w:val="4C98C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75F54"/>
    <w:multiLevelType w:val="hybridMultilevel"/>
    <w:tmpl w:val="D4066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45689"/>
    <w:multiLevelType w:val="hybridMultilevel"/>
    <w:tmpl w:val="D4066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15161">
    <w:abstractNumId w:val="0"/>
  </w:num>
  <w:num w:numId="2" w16cid:durableId="2066373871">
    <w:abstractNumId w:val="1"/>
  </w:num>
  <w:num w:numId="3" w16cid:durableId="2097482372">
    <w:abstractNumId w:val="3"/>
  </w:num>
  <w:num w:numId="4" w16cid:durableId="2093460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24"/>
    <w:rsid w:val="00001234"/>
    <w:rsid w:val="00003EE7"/>
    <w:rsid w:val="0000675B"/>
    <w:rsid w:val="000068E1"/>
    <w:rsid w:val="0001078E"/>
    <w:rsid w:val="00011954"/>
    <w:rsid w:val="0001451A"/>
    <w:rsid w:val="00014584"/>
    <w:rsid w:val="00016FF6"/>
    <w:rsid w:val="000215EB"/>
    <w:rsid w:val="00022D04"/>
    <w:rsid w:val="000237FA"/>
    <w:rsid w:val="0002488C"/>
    <w:rsid w:val="00027F20"/>
    <w:rsid w:val="0003083D"/>
    <w:rsid w:val="00030971"/>
    <w:rsid w:val="000316CF"/>
    <w:rsid w:val="000320C5"/>
    <w:rsid w:val="0003266A"/>
    <w:rsid w:val="00035174"/>
    <w:rsid w:val="00037398"/>
    <w:rsid w:val="00044160"/>
    <w:rsid w:val="0004444A"/>
    <w:rsid w:val="000470CF"/>
    <w:rsid w:val="00054DA3"/>
    <w:rsid w:val="00056CAC"/>
    <w:rsid w:val="000619AC"/>
    <w:rsid w:val="00064112"/>
    <w:rsid w:val="000666CE"/>
    <w:rsid w:val="0006795E"/>
    <w:rsid w:val="00067C96"/>
    <w:rsid w:val="00070CCE"/>
    <w:rsid w:val="00070F2E"/>
    <w:rsid w:val="00071101"/>
    <w:rsid w:val="00071E1F"/>
    <w:rsid w:val="000724F9"/>
    <w:rsid w:val="00072FA5"/>
    <w:rsid w:val="00074B01"/>
    <w:rsid w:val="000753E7"/>
    <w:rsid w:val="000764C0"/>
    <w:rsid w:val="0008292A"/>
    <w:rsid w:val="0008307C"/>
    <w:rsid w:val="0008528A"/>
    <w:rsid w:val="0008640A"/>
    <w:rsid w:val="00086967"/>
    <w:rsid w:val="00091420"/>
    <w:rsid w:val="00092F8F"/>
    <w:rsid w:val="00093247"/>
    <w:rsid w:val="00094C61"/>
    <w:rsid w:val="00096DD1"/>
    <w:rsid w:val="000A0A70"/>
    <w:rsid w:val="000A3111"/>
    <w:rsid w:val="000A3701"/>
    <w:rsid w:val="000A391E"/>
    <w:rsid w:val="000A4C03"/>
    <w:rsid w:val="000A57AB"/>
    <w:rsid w:val="000A62B5"/>
    <w:rsid w:val="000B0678"/>
    <w:rsid w:val="000B0740"/>
    <w:rsid w:val="000B7B1E"/>
    <w:rsid w:val="000C254B"/>
    <w:rsid w:val="000D4CDB"/>
    <w:rsid w:val="000D7F64"/>
    <w:rsid w:val="000E182B"/>
    <w:rsid w:val="000E5964"/>
    <w:rsid w:val="000E6B2E"/>
    <w:rsid w:val="000E7BE5"/>
    <w:rsid w:val="000F25CD"/>
    <w:rsid w:val="000F4735"/>
    <w:rsid w:val="000F79A4"/>
    <w:rsid w:val="00104FE5"/>
    <w:rsid w:val="00110BE9"/>
    <w:rsid w:val="00110FC7"/>
    <w:rsid w:val="001117F5"/>
    <w:rsid w:val="001124CD"/>
    <w:rsid w:val="00112520"/>
    <w:rsid w:val="00112636"/>
    <w:rsid w:val="001126BF"/>
    <w:rsid w:val="00120BAC"/>
    <w:rsid w:val="00122866"/>
    <w:rsid w:val="001240E5"/>
    <w:rsid w:val="001241FB"/>
    <w:rsid w:val="0012671F"/>
    <w:rsid w:val="00132202"/>
    <w:rsid w:val="0013239D"/>
    <w:rsid w:val="001345EA"/>
    <w:rsid w:val="00134A14"/>
    <w:rsid w:val="00135797"/>
    <w:rsid w:val="00135FB0"/>
    <w:rsid w:val="001365D4"/>
    <w:rsid w:val="001376A4"/>
    <w:rsid w:val="001411EB"/>
    <w:rsid w:val="00141292"/>
    <w:rsid w:val="00141C81"/>
    <w:rsid w:val="00141D4B"/>
    <w:rsid w:val="00143EA4"/>
    <w:rsid w:val="0014403F"/>
    <w:rsid w:val="0015213E"/>
    <w:rsid w:val="0015275C"/>
    <w:rsid w:val="001528B3"/>
    <w:rsid w:val="00153104"/>
    <w:rsid w:val="00156D59"/>
    <w:rsid w:val="001609EF"/>
    <w:rsid w:val="0016244F"/>
    <w:rsid w:val="00165121"/>
    <w:rsid w:val="00165546"/>
    <w:rsid w:val="00167E6C"/>
    <w:rsid w:val="00170039"/>
    <w:rsid w:val="001721C2"/>
    <w:rsid w:val="001745E1"/>
    <w:rsid w:val="00177401"/>
    <w:rsid w:val="00181737"/>
    <w:rsid w:val="00182A04"/>
    <w:rsid w:val="00186CC1"/>
    <w:rsid w:val="00190950"/>
    <w:rsid w:val="00193726"/>
    <w:rsid w:val="00194E43"/>
    <w:rsid w:val="0019651F"/>
    <w:rsid w:val="00196EE5"/>
    <w:rsid w:val="001A2D90"/>
    <w:rsid w:val="001A3F03"/>
    <w:rsid w:val="001A4523"/>
    <w:rsid w:val="001A6226"/>
    <w:rsid w:val="001A67B6"/>
    <w:rsid w:val="001A71D1"/>
    <w:rsid w:val="001B20A7"/>
    <w:rsid w:val="001B323B"/>
    <w:rsid w:val="001B4E0E"/>
    <w:rsid w:val="001B4F9C"/>
    <w:rsid w:val="001B64FA"/>
    <w:rsid w:val="001C42BD"/>
    <w:rsid w:val="001C6FEE"/>
    <w:rsid w:val="001D1A5D"/>
    <w:rsid w:val="001D2C71"/>
    <w:rsid w:val="001D761B"/>
    <w:rsid w:val="001E2FC6"/>
    <w:rsid w:val="001F2D51"/>
    <w:rsid w:val="001F3B57"/>
    <w:rsid w:val="001F5CEE"/>
    <w:rsid w:val="001F5D67"/>
    <w:rsid w:val="001F7972"/>
    <w:rsid w:val="00200EE2"/>
    <w:rsid w:val="00203B30"/>
    <w:rsid w:val="0020433D"/>
    <w:rsid w:val="00206550"/>
    <w:rsid w:val="0021066C"/>
    <w:rsid w:val="00212897"/>
    <w:rsid w:val="002132EC"/>
    <w:rsid w:val="002174DF"/>
    <w:rsid w:val="0023336B"/>
    <w:rsid w:val="00236DF1"/>
    <w:rsid w:val="00241BC9"/>
    <w:rsid w:val="0024248A"/>
    <w:rsid w:val="00244344"/>
    <w:rsid w:val="00255884"/>
    <w:rsid w:val="00255C9E"/>
    <w:rsid w:val="00256F0C"/>
    <w:rsid w:val="0025779C"/>
    <w:rsid w:val="002633A7"/>
    <w:rsid w:val="00263BBE"/>
    <w:rsid w:val="002660BE"/>
    <w:rsid w:val="00270021"/>
    <w:rsid w:val="002716EF"/>
    <w:rsid w:val="00273982"/>
    <w:rsid w:val="00273FAA"/>
    <w:rsid w:val="00274BA9"/>
    <w:rsid w:val="00275C4A"/>
    <w:rsid w:val="002825D6"/>
    <w:rsid w:val="0028531B"/>
    <w:rsid w:val="0028705D"/>
    <w:rsid w:val="00287998"/>
    <w:rsid w:val="00293C22"/>
    <w:rsid w:val="00293E58"/>
    <w:rsid w:val="0029585C"/>
    <w:rsid w:val="002970F5"/>
    <w:rsid w:val="002A0ADC"/>
    <w:rsid w:val="002A0F82"/>
    <w:rsid w:val="002A75CE"/>
    <w:rsid w:val="002B3E27"/>
    <w:rsid w:val="002B7D26"/>
    <w:rsid w:val="002C0B1C"/>
    <w:rsid w:val="002C1C81"/>
    <w:rsid w:val="002C3DDA"/>
    <w:rsid w:val="002C5433"/>
    <w:rsid w:val="002C63B1"/>
    <w:rsid w:val="002C65E8"/>
    <w:rsid w:val="002D1FA5"/>
    <w:rsid w:val="002D6062"/>
    <w:rsid w:val="002E0A59"/>
    <w:rsid w:val="002E3CD6"/>
    <w:rsid w:val="002E5939"/>
    <w:rsid w:val="002E6E38"/>
    <w:rsid w:val="002E7F68"/>
    <w:rsid w:val="002E7F97"/>
    <w:rsid w:val="002F1D7A"/>
    <w:rsid w:val="002F64F9"/>
    <w:rsid w:val="003070A6"/>
    <w:rsid w:val="00307856"/>
    <w:rsid w:val="0031162B"/>
    <w:rsid w:val="00312772"/>
    <w:rsid w:val="00313491"/>
    <w:rsid w:val="00313D2C"/>
    <w:rsid w:val="003140BB"/>
    <w:rsid w:val="00315067"/>
    <w:rsid w:val="0031623F"/>
    <w:rsid w:val="00316F91"/>
    <w:rsid w:val="0032228A"/>
    <w:rsid w:val="003243F5"/>
    <w:rsid w:val="003300CF"/>
    <w:rsid w:val="003334B3"/>
    <w:rsid w:val="00333966"/>
    <w:rsid w:val="0033637A"/>
    <w:rsid w:val="003368AF"/>
    <w:rsid w:val="00342736"/>
    <w:rsid w:val="003430FD"/>
    <w:rsid w:val="0034460D"/>
    <w:rsid w:val="00346B05"/>
    <w:rsid w:val="00347893"/>
    <w:rsid w:val="00360384"/>
    <w:rsid w:val="00361BFA"/>
    <w:rsid w:val="0036451C"/>
    <w:rsid w:val="003657CB"/>
    <w:rsid w:val="0036691A"/>
    <w:rsid w:val="0037134D"/>
    <w:rsid w:val="003718F4"/>
    <w:rsid w:val="00373BBC"/>
    <w:rsid w:val="003776D0"/>
    <w:rsid w:val="00380B9D"/>
    <w:rsid w:val="00382EC5"/>
    <w:rsid w:val="00383D72"/>
    <w:rsid w:val="00385F93"/>
    <w:rsid w:val="003915C1"/>
    <w:rsid w:val="00393025"/>
    <w:rsid w:val="00393C45"/>
    <w:rsid w:val="00394E21"/>
    <w:rsid w:val="00394EEF"/>
    <w:rsid w:val="00395BEB"/>
    <w:rsid w:val="00396760"/>
    <w:rsid w:val="003970AE"/>
    <w:rsid w:val="003A0AAF"/>
    <w:rsid w:val="003A4510"/>
    <w:rsid w:val="003A4973"/>
    <w:rsid w:val="003B07A7"/>
    <w:rsid w:val="003B148F"/>
    <w:rsid w:val="003B1664"/>
    <w:rsid w:val="003B7899"/>
    <w:rsid w:val="003C0249"/>
    <w:rsid w:val="003C18D4"/>
    <w:rsid w:val="003C48E0"/>
    <w:rsid w:val="003D28BB"/>
    <w:rsid w:val="003D3871"/>
    <w:rsid w:val="003D3ECA"/>
    <w:rsid w:val="003D73BA"/>
    <w:rsid w:val="003E2B36"/>
    <w:rsid w:val="003E32B3"/>
    <w:rsid w:val="003F36CC"/>
    <w:rsid w:val="003F57FC"/>
    <w:rsid w:val="00400A6C"/>
    <w:rsid w:val="00401EB9"/>
    <w:rsid w:val="00402C36"/>
    <w:rsid w:val="00411E38"/>
    <w:rsid w:val="00411E4C"/>
    <w:rsid w:val="004179F7"/>
    <w:rsid w:val="004207C3"/>
    <w:rsid w:val="00421776"/>
    <w:rsid w:val="0042211C"/>
    <w:rsid w:val="00425B85"/>
    <w:rsid w:val="00426050"/>
    <w:rsid w:val="00435778"/>
    <w:rsid w:val="00437B6A"/>
    <w:rsid w:val="00440C70"/>
    <w:rsid w:val="00444BE4"/>
    <w:rsid w:val="00445BB9"/>
    <w:rsid w:val="00447112"/>
    <w:rsid w:val="00451655"/>
    <w:rsid w:val="004527E5"/>
    <w:rsid w:val="00455FC1"/>
    <w:rsid w:val="00460E52"/>
    <w:rsid w:val="004616DB"/>
    <w:rsid w:val="0046175D"/>
    <w:rsid w:val="00464C41"/>
    <w:rsid w:val="00465681"/>
    <w:rsid w:val="004667EF"/>
    <w:rsid w:val="004668E1"/>
    <w:rsid w:val="00466C8F"/>
    <w:rsid w:val="00472EA8"/>
    <w:rsid w:val="00473A14"/>
    <w:rsid w:val="00474E16"/>
    <w:rsid w:val="00480217"/>
    <w:rsid w:val="00481BC7"/>
    <w:rsid w:val="0048308A"/>
    <w:rsid w:val="00483385"/>
    <w:rsid w:val="00486DC9"/>
    <w:rsid w:val="00490FEE"/>
    <w:rsid w:val="004A0C02"/>
    <w:rsid w:val="004A1A63"/>
    <w:rsid w:val="004A3203"/>
    <w:rsid w:val="004A4B97"/>
    <w:rsid w:val="004A5447"/>
    <w:rsid w:val="004A7C5E"/>
    <w:rsid w:val="004B1FE2"/>
    <w:rsid w:val="004B2A84"/>
    <w:rsid w:val="004B2F7C"/>
    <w:rsid w:val="004C10D3"/>
    <w:rsid w:val="004C18B7"/>
    <w:rsid w:val="004C4AEF"/>
    <w:rsid w:val="004C524D"/>
    <w:rsid w:val="004E0E6A"/>
    <w:rsid w:val="004E31D7"/>
    <w:rsid w:val="004E5066"/>
    <w:rsid w:val="004E5395"/>
    <w:rsid w:val="004F006C"/>
    <w:rsid w:val="004F3139"/>
    <w:rsid w:val="005008EB"/>
    <w:rsid w:val="00506223"/>
    <w:rsid w:val="005102B1"/>
    <w:rsid w:val="00510BFB"/>
    <w:rsid w:val="00512F26"/>
    <w:rsid w:val="005144E3"/>
    <w:rsid w:val="0053611D"/>
    <w:rsid w:val="0053652F"/>
    <w:rsid w:val="00537AF8"/>
    <w:rsid w:val="0054176D"/>
    <w:rsid w:val="00544383"/>
    <w:rsid w:val="00545694"/>
    <w:rsid w:val="00545C09"/>
    <w:rsid w:val="00550CAB"/>
    <w:rsid w:val="005535CB"/>
    <w:rsid w:val="00554266"/>
    <w:rsid w:val="00554D15"/>
    <w:rsid w:val="00555AC7"/>
    <w:rsid w:val="005602BE"/>
    <w:rsid w:val="00561128"/>
    <w:rsid w:val="005634EC"/>
    <w:rsid w:val="005712C8"/>
    <w:rsid w:val="005738B7"/>
    <w:rsid w:val="00574F16"/>
    <w:rsid w:val="00576A20"/>
    <w:rsid w:val="00582702"/>
    <w:rsid w:val="005830AB"/>
    <w:rsid w:val="005863FD"/>
    <w:rsid w:val="00586DE5"/>
    <w:rsid w:val="00586F5A"/>
    <w:rsid w:val="00590929"/>
    <w:rsid w:val="00595295"/>
    <w:rsid w:val="00595A39"/>
    <w:rsid w:val="00596255"/>
    <w:rsid w:val="005A13E5"/>
    <w:rsid w:val="005A238A"/>
    <w:rsid w:val="005A2ABF"/>
    <w:rsid w:val="005A389B"/>
    <w:rsid w:val="005A549E"/>
    <w:rsid w:val="005A77B9"/>
    <w:rsid w:val="005B16D5"/>
    <w:rsid w:val="005B393C"/>
    <w:rsid w:val="005B3D0F"/>
    <w:rsid w:val="005B567A"/>
    <w:rsid w:val="005B613B"/>
    <w:rsid w:val="005C737C"/>
    <w:rsid w:val="005D195B"/>
    <w:rsid w:val="005D26CA"/>
    <w:rsid w:val="005D4996"/>
    <w:rsid w:val="005D49D7"/>
    <w:rsid w:val="005D4B7C"/>
    <w:rsid w:val="005D52D8"/>
    <w:rsid w:val="005E1D1C"/>
    <w:rsid w:val="005E1F8B"/>
    <w:rsid w:val="005F0F83"/>
    <w:rsid w:val="005F1201"/>
    <w:rsid w:val="005F551D"/>
    <w:rsid w:val="005F5624"/>
    <w:rsid w:val="005F61E0"/>
    <w:rsid w:val="005F69B1"/>
    <w:rsid w:val="00600940"/>
    <w:rsid w:val="006025C6"/>
    <w:rsid w:val="0060381B"/>
    <w:rsid w:val="006048BD"/>
    <w:rsid w:val="00605FC0"/>
    <w:rsid w:val="006063B2"/>
    <w:rsid w:val="00611078"/>
    <w:rsid w:val="006149D7"/>
    <w:rsid w:val="00615791"/>
    <w:rsid w:val="00615D95"/>
    <w:rsid w:val="00615E1B"/>
    <w:rsid w:val="00617EF0"/>
    <w:rsid w:val="00622041"/>
    <w:rsid w:val="00627771"/>
    <w:rsid w:val="00627A36"/>
    <w:rsid w:val="006354B0"/>
    <w:rsid w:val="00636933"/>
    <w:rsid w:val="00644D7C"/>
    <w:rsid w:val="00645BA1"/>
    <w:rsid w:val="0064788C"/>
    <w:rsid w:val="0065010E"/>
    <w:rsid w:val="00651C5A"/>
    <w:rsid w:val="00654614"/>
    <w:rsid w:val="00655C94"/>
    <w:rsid w:val="006567FF"/>
    <w:rsid w:val="00664064"/>
    <w:rsid w:val="00664F0A"/>
    <w:rsid w:val="00670181"/>
    <w:rsid w:val="00673051"/>
    <w:rsid w:val="00685FC2"/>
    <w:rsid w:val="0068755B"/>
    <w:rsid w:val="00691E83"/>
    <w:rsid w:val="00694CE9"/>
    <w:rsid w:val="00694D98"/>
    <w:rsid w:val="006953B3"/>
    <w:rsid w:val="006A0A9A"/>
    <w:rsid w:val="006A40F3"/>
    <w:rsid w:val="006A7725"/>
    <w:rsid w:val="006B4C91"/>
    <w:rsid w:val="006B6CDA"/>
    <w:rsid w:val="006B79E3"/>
    <w:rsid w:val="006C1A56"/>
    <w:rsid w:val="006C4FCF"/>
    <w:rsid w:val="006C5FB3"/>
    <w:rsid w:val="006D0FFD"/>
    <w:rsid w:val="006D4A8B"/>
    <w:rsid w:val="006D5936"/>
    <w:rsid w:val="006D61C9"/>
    <w:rsid w:val="006D628D"/>
    <w:rsid w:val="006D7A32"/>
    <w:rsid w:val="006E0051"/>
    <w:rsid w:val="006E1146"/>
    <w:rsid w:val="006E15F9"/>
    <w:rsid w:val="006E1644"/>
    <w:rsid w:val="006E39F4"/>
    <w:rsid w:val="006E5E4E"/>
    <w:rsid w:val="006E60FE"/>
    <w:rsid w:val="006E6AF3"/>
    <w:rsid w:val="006F032A"/>
    <w:rsid w:val="006F4C64"/>
    <w:rsid w:val="00700714"/>
    <w:rsid w:val="00700BE8"/>
    <w:rsid w:val="007022DD"/>
    <w:rsid w:val="00703DD0"/>
    <w:rsid w:val="00705C0B"/>
    <w:rsid w:val="00707A6A"/>
    <w:rsid w:val="007103AE"/>
    <w:rsid w:val="007122F0"/>
    <w:rsid w:val="00715C63"/>
    <w:rsid w:val="0071691D"/>
    <w:rsid w:val="00716A5A"/>
    <w:rsid w:val="00720FBC"/>
    <w:rsid w:val="00723AD4"/>
    <w:rsid w:val="0072415B"/>
    <w:rsid w:val="0072434B"/>
    <w:rsid w:val="00725035"/>
    <w:rsid w:val="00730009"/>
    <w:rsid w:val="00735DEC"/>
    <w:rsid w:val="007403D7"/>
    <w:rsid w:val="00742094"/>
    <w:rsid w:val="00742DAA"/>
    <w:rsid w:val="00746B6A"/>
    <w:rsid w:val="00750911"/>
    <w:rsid w:val="00754D1E"/>
    <w:rsid w:val="00756DA9"/>
    <w:rsid w:val="00760B69"/>
    <w:rsid w:val="00761F77"/>
    <w:rsid w:val="00762BA5"/>
    <w:rsid w:val="007639E8"/>
    <w:rsid w:val="0076465F"/>
    <w:rsid w:val="007648AE"/>
    <w:rsid w:val="007657ED"/>
    <w:rsid w:val="00770E9C"/>
    <w:rsid w:val="00772233"/>
    <w:rsid w:val="0077228A"/>
    <w:rsid w:val="00772B5D"/>
    <w:rsid w:val="0077698D"/>
    <w:rsid w:val="00777FA2"/>
    <w:rsid w:val="00784305"/>
    <w:rsid w:val="00785E5C"/>
    <w:rsid w:val="00790CCA"/>
    <w:rsid w:val="00791F5E"/>
    <w:rsid w:val="00792A87"/>
    <w:rsid w:val="00792DEC"/>
    <w:rsid w:val="00795E31"/>
    <w:rsid w:val="0079621E"/>
    <w:rsid w:val="007A3743"/>
    <w:rsid w:val="007A395A"/>
    <w:rsid w:val="007A3AD5"/>
    <w:rsid w:val="007A3E53"/>
    <w:rsid w:val="007A5A46"/>
    <w:rsid w:val="007A5CF0"/>
    <w:rsid w:val="007A7C6E"/>
    <w:rsid w:val="007B270B"/>
    <w:rsid w:val="007B36DC"/>
    <w:rsid w:val="007B6AE8"/>
    <w:rsid w:val="007B7024"/>
    <w:rsid w:val="007C1CF9"/>
    <w:rsid w:val="007C2A62"/>
    <w:rsid w:val="007C3AF4"/>
    <w:rsid w:val="007C57E4"/>
    <w:rsid w:val="007C713E"/>
    <w:rsid w:val="007C7669"/>
    <w:rsid w:val="007D37AF"/>
    <w:rsid w:val="007D69F5"/>
    <w:rsid w:val="007E171F"/>
    <w:rsid w:val="007E18B2"/>
    <w:rsid w:val="007E399D"/>
    <w:rsid w:val="007E4DB7"/>
    <w:rsid w:val="007F048B"/>
    <w:rsid w:val="007F1702"/>
    <w:rsid w:val="007F1FAD"/>
    <w:rsid w:val="007F33D7"/>
    <w:rsid w:val="007F781F"/>
    <w:rsid w:val="00800344"/>
    <w:rsid w:val="0080370D"/>
    <w:rsid w:val="00805512"/>
    <w:rsid w:val="00805E23"/>
    <w:rsid w:val="00806A22"/>
    <w:rsid w:val="00810E8F"/>
    <w:rsid w:val="00820593"/>
    <w:rsid w:val="008211E7"/>
    <w:rsid w:val="008216E9"/>
    <w:rsid w:val="008242D5"/>
    <w:rsid w:val="00826012"/>
    <w:rsid w:val="00826561"/>
    <w:rsid w:val="008329B9"/>
    <w:rsid w:val="00835B17"/>
    <w:rsid w:val="0083781A"/>
    <w:rsid w:val="00844143"/>
    <w:rsid w:val="008445DF"/>
    <w:rsid w:val="00844838"/>
    <w:rsid w:val="008501A8"/>
    <w:rsid w:val="008506CE"/>
    <w:rsid w:val="008516EE"/>
    <w:rsid w:val="00851EFB"/>
    <w:rsid w:val="00857451"/>
    <w:rsid w:val="00860347"/>
    <w:rsid w:val="00862B66"/>
    <w:rsid w:val="00862EA5"/>
    <w:rsid w:val="0086597F"/>
    <w:rsid w:val="008724B5"/>
    <w:rsid w:val="00872C3C"/>
    <w:rsid w:val="008743AC"/>
    <w:rsid w:val="008829EF"/>
    <w:rsid w:val="00883DB2"/>
    <w:rsid w:val="0089029A"/>
    <w:rsid w:val="00890C7D"/>
    <w:rsid w:val="00891F40"/>
    <w:rsid w:val="00892B30"/>
    <w:rsid w:val="00893269"/>
    <w:rsid w:val="0089461B"/>
    <w:rsid w:val="008955E3"/>
    <w:rsid w:val="00895A68"/>
    <w:rsid w:val="00895E46"/>
    <w:rsid w:val="00896E8E"/>
    <w:rsid w:val="008A1825"/>
    <w:rsid w:val="008A1D5A"/>
    <w:rsid w:val="008A3636"/>
    <w:rsid w:val="008A3D44"/>
    <w:rsid w:val="008A58C7"/>
    <w:rsid w:val="008A6583"/>
    <w:rsid w:val="008B0A6C"/>
    <w:rsid w:val="008B333E"/>
    <w:rsid w:val="008B596E"/>
    <w:rsid w:val="008B70E4"/>
    <w:rsid w:val="008B7474"/>
    <w:rsid w:val="008C058C"/>
    <w:rsid w:val="008C2202"/>
    <w:rsid w:val="008C48B9"/>
    <w:rsid w:val="008C6FE6"/>
    <w:rsid w:val="008D0EBF"/>
    <w:rsid w:val="008D1758"/>
    <w:rsid w:val="008D4B37"/>
    <w:rsid w:val="008D4DC9"/>
    <w:rsid w:val="008D59D3"/>
    <w:rsid w:val="008E1AA2"/>
    <w:rsid w:val="008E2999"/>
    <w:rsid w:val="008F000C"/>
    <w:rsid w:val="008F0B12"/>
    <w:rsid w:val="008F4877"/>
    <w:rsid w:val="008F4A46"/>
    <w:rsid w:val="008F61A4"/>
    <w:rsid w:val="008F6D31"/>
    <w:rsid w:val="009006F1"/>
    <w:rsid w:val="00901721"/>
    <w:rsid w:val="00902000"/>
    <w:rsid w:val="009068F1"/>
    <w:rsid w:val="00907CF4"/>
    <w:rsid w:val="0091001B"/>
    <w:rsid w:val="00912EAA"/>
    <w:rsid w:val="00914D4D"/>
    <w:rsid w:val="0091577C"/>
    <w:rsid w:val="009165A0"/>
    <w:rsid w:val="00916755"/>
    <w:rsid w:val="0091754E"/>
    <w:rsid w:val="00917DFF"/>
    <w:rsid w:val="00920867"/>
    <w:rsid w:val="00924437"/>
    <w:rsid w:val="009259E1"/>
    <w:rsid w:val="0092618B"/>
    <w:rsid w:val="0093623B"/>
    <w:rsid w:val="00945682"/>
    <w:rsid w:val="00946CDC"/>
    <w:rsid w:val="00950436"/>
    <w:rsid w:val="00950529"/>
    <w:rsid w:val="00951ED4"/>
    <w:rsid w:val="00963537"/>
    <w:rsid w:val="009647B9"/>
    <w:rsid w:val="0096519C"/>
    <w:rsid w:val="00972DEC"/>
    <w:rsid w:val="009755D3"/>
    <w:rsid w:val="009760DC"/>
    <w:rsid w:val="00977084"/>
    <w:rsid w:val="00981144"/>
    <w:rsid w:val="0098123A"/>
    <w:rsid w:val="00981690"/>
    <w:rsid w:val="009817CB"/>
    <w:rsid w:val="0098275B"/>
    <w:rsid w:val="009840ED"/>
    <w:rsid w:val="00992A2B"/>
    <w:rsid w:val="00992C3B"/>
    <w:rsid w:val="00995EE4"/>
    <w:rsid w:val="009962E4"/>
    <w:rsid w:val="00996CA9"/>
    <w:rsid w:val="00997656"/>
    <w:rsid w:val="009A70EE"/>
    <w:rsid w:val="009A72A8"/>
    <w:rsid w:val="009B2B19"/>
    <w:rsid w:val="009B2C58"/>
    <w:rsid w:val="009C0A44"/>
    <w:rsid w:val="009C2C3C"/>
    <w:rsid w:val="009C550B"/>
    <w:rsid w:val="009C78F6"/>
    <w:rsid w:val="009D2D92"/>
    <w:rsid w:val="009D4FC7"/>
    <w:rsid w:val="009D52DE"/>
    <w:rsid w:val="009E2204"/>
    <w:rsid w:val="009E2B2E"/>
    <w:rsid w:val="009E4145"/>
    <w:rsid w:val="009E52EF"/>
    <w:rsid w:val="009E5D7C"/>
    <w:rsid w:val="009E6112"/>
    <w:rsid w:val="009E7311"/>
    <w:rsid w:val="009F260C"/>
    <w:rsid w:val="009F5A58"/>
    <w:rsid w:val="00A002BE"/>
    <w:rsid w:val="00A04443"/>
    <w:rsid w:val="00A1013D"/>
    <w:rsid w:val="00A14425"/>
    <w:rsid w:val="00A16F02"/>
    <w:rsid w:val="00A222E7"/>
    <w:rsid w:val="00A23375"/>
    <w:rsid w:val="00A26B98"/>
    <w:rsid w:val="00A300FF"/>
    <w:rsid w:val="00A3151B"/>
    <w:rsid w:val="00A319A8"/>
    <w:rsid w:val="00A32667"/>
    <w:rsid w:val="00A33609"/>
    <w:rsid w:val="00A33C22"/>
    <w:rsid w:val="00A34A7C"/>
    <w:rsid w:val="00A36521"/>
    <w:rsid w:val="00A379C4"/>
    <w:rsid w:val="00A5303A"/>
    <w:rsid w:val="00A544FF"/>
    <w:rsid w:val="00A54FF1"/>
    <w:rsid w:val="00A56376"/>
    <w:rsid w:val="00A56705"/>
    <w:rsid w:val="00A5704B"/>
    <w:rsid w:val="00A63212"/>
    <w:rsid w:val="00A644B0"/>
    <w:rsid w:val="00A644B3"/>
    <w:rsid w:val="00A66061"/>
    <w:rsid w:val="00A6716B"/>
    <w:rsid w:val="00A705C6"/>
    <w:rsid w:val="00A710B6"/>
    <w:rsid w:val="00A71199"/>
    <w:rsid w:val="00A7218C"/>
    <w:rsid w:val="00A73690"/>
    <w:rsid w:val="00A74162"/>
    <w:rsid w:val="00A74D78"/>
    <w:rsid w:val="00A765A3"/>
    <w:rsid w:val="00A76690"/>
    <w:rsid w:val="00A83C46"/>
    <w:rsid w:val="00A85CB0"/>
    <w:rsid w:val="00A862AA"/>
    <w:rsid w:val="00A900A1"/>
    <w:rsid w:val="00A91AD5"/>
    <w:rsid w:val="00A92377"/>
    <w:rsid w:val="00AA0528"/>
    <w:rsid w:val="00AA1BA8"/>
    <w:rsid w:val="00AA617E"/>
    <w:rsid w:val="00AA7324"/>
    <w:rsid w:val="00AB7C64"/>
    <w:rsid w:val="00AC511F"/>
    <w:rsid w:val="00AC75DF"/>
    <w:rsid w:val="00AC7740"/>
    <w:rsid w:val="00AC7FBA"/>
    <w:rsid w:val="00AD043B"/>
    <w:rsid w:val="00AD227F"/>
    <w:rsid w:val="00AD3C0F"/>
    <w:rsid w:val="00AD66E0"/>
    <w:rsid w:val="00AE49E6"/>
    <w:rsid w:val="00AE4CC1"/>
    <w:rsid w:val="00AE662E"/>
    <w:rsid w:val="00AE68F6"/>
    <w:rsid w:val="00AE6CA7"/>
    <w:rsid w:val="00AF0363"/>
    <w:rsid w:val="00AF2270"/>
    <w:rsid w:val="00AF2397"/>
    <w:rsid w:val="00AF2DB3"/>
    <w:rsid w:val="00AF5656"/>
    <w:rsid w:val="00B00352"/>
    <w:rsid w:val="00B02D86"/>
    <w:rsid w:val="00B02E5D"/>
    <w:rsid w:val="00B0403E"/>
    <w:rsid w:val="00B04D9B"/>
    <w:rsid w:val="00B11B2A"/>
    <w:rsid w:val="00B2006D"/>
    <w:rsid w:val="00B215AE"/>
    <w:rsid w:val="00B21E48"/>
    <w:rsid w:val="00B2264A"/>
    <w:rsid w:val="00B25A9D"/>
    <w:rsid w:val="00B27FB1"/>
    <w:rsid w:val="00B343F9"/>
    <w:rsid w:val="00B359F8"/>
    <w:rsid w:val="00B36FE6"/>
    <w:rsid w:val="00B4342B"/>
    <w:rsid w:val="00B440E5"/>
    <w:rsid w:val="00B44AE0"/>
    <w:rsid w:val="00B46BA4"/>
    <w:rsid w:val="00B51CA4"/>
    <w:rsid w:val="00B55F58"/>
    <w:rsid w:val="00B60AFF"/>
    <w:rsid w:val="00B61AF4"/>
    <w:rsid w:val="00B61F4C"/>
    <w:rsid w:val="00B63138"/>
    <w:rsid w:val="00B631DA"/>
    <w:rsid w:val="00B63E83"/>
    <w:rsid w:val="00B644E1"/>
    <w:rsid w:val="00B657F4"/>
    <w:rsid w:val="00B65B00"/>
    <w:rsid w:val="00B66441"/>
    <w:rsid w:val="00B67C20"/>
    <w:rsid w:val="00B71559"/>
    <w:rsid w:val="00B727BF"/>
    <w:rsid w:val="00B73529"/>
    <w:rsid w:val="00B74CA0"/>
    <w:rsid w:val="00B7529F"/>
    <w:rsid w:val="00B75B3C"/>
    <w:rsid w:val="00B75CD5"/>
    <w:rsid w:val="00B803D0"/>
    <w:rsid w:val="00B816C0"/>
    <w:rsid w:val="00B8489B"/>
    <w:rsid w:val="00B85261"/>
    <w:rsid w:val="00B85987"/>
    <w:rsid w:val="00B91423"/>
    <w:rsid w:val="00B920B2"/>
    <w:rsid w:val="00B92CF4"/>
    <w:rsid w:val="00B94C60"/>
    <w:rsid w:val="00B95969"/>
    <w:rsid w:val="00B96CEC"/>
    <w:rsid w:val="00B972BA"/>
    <w:rsid w:val="00B97DBA"/>
    <w:rsid w:val="00BA1898"/>
    <w:rsid w:val="00BA23DF"/>
    <w:rsid w:val="00BA365C"/>
    <w:rsid w:val="00BA5391"/>
    <w:rsid w:val="00BA5953"/>
    <w:rsid w:val="00BA6148"/>
    <w:rsid w:val="00BA6AEA"/>
    <w:rsid w:val="00BA7A46"/>
    <w:rsid w:val="00BA7C05"/>
    <w:rsid w:val="00BB5CF6"/>
    <w:rsid w:val="00BB6461"/>
    <w:rsid w:val="00BC0836"/>
    <w:rsid w:val="00BC646E"/>
    <w:rsid w:val="00BC669C"/>
    <w:rsid w:val="00BC7040"/>
    <w:rsid w:val="00BD22D1"/>
    <w:rsid w:val="00BD5FF9"/>
    <w:rsid w:val="00BD6480"/>
    <w:rsid w:val="00BD6FFB"/>
    <w:rsid w:val="00BE3283"/>
    <w:rsid w:val="00BE43DD"/>
    <w:rsid w:val="00BE475B"/>
    <w:rsid w:val="00BE5950"/>
    <w:rsid w:val="00BE5C93"/>
    <w:rsid w:val="00BE64A9"/>
    <w:rsid w:val="00BF0916"/>
    <w:rsid w:val="00BF1147"/>
    <w:rsid w:val="00BF19B5"/>
    <w:rsid w:val="00BF5A06"/>
    <w:rsid w:val="00BF5C3D"/>
    <w:rsid w:val="00BF79A0"/>
    <w:rsid w:val="00C02B1F"/>
    <w:rsid w:val="00C044FD"/>
    <w:rsid w:val="00C04728"/>
    <w:rsid w:val="00C057C3"/>
    <w:rsid w:val="00C0656B"/>
    <w:rsid w:val="00C0752C"/>
    <w:rsid w:val="00C1060F"/>
    <w:rsid w:val="00C129B0"/>
    <w:rsid w:val="00C14C8D"/>
    <w:rsid w:val="00C171B4"/>
    <w:rsid w:val="00C204BB"/>
    <w:rsid w:val="00C207FA"/>
    <w:rsid w:val="00C2670C"/>
    <w:rsid w:val="00C310CB"/>
    <w:rsid w:val="00C3231F"/>
    <w:rsid w:val="00C33466"/>
    <w:rsid w:val="00C35E80"/>
    <w:rsid w:val="00C36E1E"/>
    <w:rsid w:val="00C41231"/>
    <w:rsid w:val="00C4216E"/>
    <w:rsid w:val="00C42ACD"/>
    <w:rsid w:val="00C434F2"/>
    <w:rsid w:val="00C460A1"/>
    <w:rsid w:val="00C46300"/>
    <w:rsid w:val="00C47956"/>
    <w:rsid w:val="00C536E2"/>
    <w:rsid w:val="00C54325"/>
    <w:rsid w:val="00C61DE1"/>
    <w:rsid w:val="00C65333"/>
    <w:rsid w:val="00C65DB0"/>
    <w:rsid w:val="00C6621D"/>
    <w:rsid w:val="00C6720D"/>
    <w:rsid w:val="00C7012A"/>
    <w:rsid w:val="00C71F82"/>
    <w:rsid w:val="00C748BA"/>
    <w:rsid w:val="00C767CA"/>
    <w:rsid w:val="00C776FE"/>
    <w:rsid w:val="00C8031F"/>
    <w:rsid w:val="00C80345"/>
    <w:rsid w:val="00C82E64"/>
    <w:rsid w:val="00C8577C"/>
    <w:rsid w:val="00C87A56"/>
    <w:rsid w:val="00C92BBB"/>
    <w:rsid w:val="00C97E48"/>
    <w:rsid w:val="00CA1163"/>
    <w:rsid w:val="00CA15C9"/>
    <w:rsid w:val="00CA249B"/>
    <w:rsid w:val="00CA2F7F"/>
    <w:rsid w:val="00CA3B14"/>
    <w:rsid w:val="00CA4E29"/>
    <w:rsid w:val="00CA6D06"/>
    <w:rsid w:val="00CB043A"/>
    <w:rsid w:val="00CB4098"/>
    <w:rsid w:val="00CB585B"/>
    <w:rsid w:val="00CC10C5"/>
    <w:rsid w:val="00CD03B4"/>
    <w:rsid w:val="00CD0A50"/>
    <w:rsid w:val="00CD4499"/>
    <w:rsid w:val="00CD693C"/>
    <w:rsid w:val="00CE030E"/>
    <w:rsid w:val="00CE105B"/>
    <w:rsid w:val="00CE3E1E"/>
    <w:rsid w:val="00CE71D0"/>
    <w:rsid w:val="00CE75DE"/>
    <w:rsid w:val="00CF0641"/>
    <w:rsid w:val="00CF1043"/>
    <w:rsid w:val="00CF2DF9"/>
    <w:rsid w:val="00CF3DCD"/>
    <w:rsid w:val="00CF4F01"/>
    <w:rsid w:val="00CF6502"/>
    <w:rsid w:val="00CF72BC"/>
    <w:rsid w:val="00D0407D"/>
    <w:rsid w:val="00D0543F"/>
    <w:rsid w:val="00D067A2"/>
    <w:rsid w:val="00D06E65"/>
    <w:rsid w:val="00D07C92"/>
    <w:rsid w:val="00D1381E"/>
    <w:rsid w:val="00D13B3A"/>
    <w:rsid w:val="00D140F4"/>
    <w:rsid w:val="00D175C4"/>
    <w:rsid w:val="00D17D69"/>
    <w:rsid w:val="00D17EE1"/>
    <w:rsid w:val="00D17FE7"/>
    <w:rsid w:val="00D209CD"/>
    <w:rsid w:val="00D2171D"/>
    <w:rsid w:val="00D22754"/>
    <w:rsid w:val="00D24C47"/>
    <w:rsid w:val="00D25695"/>
    <w:rsid w:val="00D256D1"/>
    <w:rsid w:val="00D2675D"/>
    <w:rsid w:val="00D27204"/>
    <w:rsid w:val="00D333EF"/>
    <w:rsid w:val="00D335B8"/>
    <w:rsid w:val="00D33E71"/>
    <w:rsid w:val="00D34071"/>
    <w:rsid w:val="00D35FBE"/>
    <w:rsid w:val="00D36EC5"/>
    <w:rsid w:val="00D4059D"/>
    <w:rsid w:val="00D41C9D"/>
    <w:rsid w:val="00D42BCC"/>
    <w:rsid w:val="00D55024"/>
    <w:rsid w:val="00D55C25"/>
    <w:rsid w:val="00D561C1"/>
    <w:rsid w:val="00D57C98"/>
    <w:rsid w:val="00D63C04"/>
    <w:rsid w:val="00D63F81"/>
    <w:rsid w:val="00D6577A"/>
    <w:rsid w:val="00D763C8"/>
    <w:rsid w:val="00D77458"/>
    <w:rsid w:val="00D80A46"/>
    <w:rsid w:val="00D80AA7"/>
    <w:rsid w:val="00D83295"/>
    <w:rsid w:val="00D83A67"/>
    <w:rsid w:val="00D85220"/>
    <w:rsid w:val="00D859DF"/>
    <w:rsid w:val="00D87C54"/>
    <w:rsid w:val="00D91888"/>
    <w:rsid w:val="00D91E9F"/>
    <w:rsid w:val="00D9292B"/>
    <w:rsid w:val="00D93EEF"/>
    <w:rsid w:val="00D94AAC"/>
    <w:rsid w:val="00D95DAC"/>
    <w:rsid w:val="00D971CA"/>
    <w:rsid w:val="00D97BE0"/>
    <w:rsid w:val="00DA0362"/>
    <w:rsid w:val="00DA18E9"/>
    <w:rsid w:val="00DA1ACC"/>
    <w:rsid w:val="00DA354B"/>
    <w:rsid w:val="00DA4D3D"/>
    <w:rsid w:val="00DB4955"/>
    <w:rsid w:val="00DB6324"/>
    <w:rsid w:val="00DC14C4"/>
    <w:rsid w:val="00DC3D5B"/>
    <w:rsid w:val="00DD0230"/>
    <w:rsid w:val="00DD0AEE"/>
    <w:rsid w:val="00DD2E45"/>
    <w:rsid w:val="00DD2F79"/>
    <w:rsid w:val="00DD5950"/>
    <w:rsid w:val="00DE23C7"/>
    <w:rsid w:val="00DE3EE3"/>
    <w:rsid w:val="00DE542A"/>
    <w:rsid w:val="00DE5B04"/>
    <w:rsid w:val="00DE70B6"/>
    <w:rsid w:val="00DE7405"/>
    <w:rsid w:val="00DF2469"/>
    <w:rsid w:val="00DF2EC2"/>
    <w:rsid w:val="00DF464F"/>
    <w:rsid w:val="00DF5791"/>
    <w:rsid w:val="00DF702D"/>
    <w:rsid w:val="00E001AD"/>
    <w:rsid w:val="00E0037B"/>
    <w:rsid w:val="00E00680"/>
    <w:rsid w:val="00E0099C"/>
    <w:rsid w:val="00E01135"/>
    <w:rsid w:val="00E01F6E"/>
    <w:rsid w:val="00E0284C"/>
    <w:rsid w:val="00E07366"/>
    <w:rsid w:val="00E076EC"/>
    <w:rsid w:val="00E1038F"/>
    <w:rsid w:val="00E1136F"/>
    <w:rsid w:val="00E13E5F"/>
    <w:rsid w:val="00E2143D"/>
    <w:rsid w:val="00E214A2"/>
    <w:rsid w:val="00E25558"/>
    <w:rsid w:val="00E3144E"/>
    <w:rsid w:val="00E31A3E"/>
    <w:rsid w:val="00E335A1"/>
    <w:rsid w:val="00E40840"/>
    <w:rsid w:val="00E44119"/>
    <w:rsid w:val="00E44324"/>
    <w:rsid w:val="00E51157"/>
    <w:rsid w:val="00E537CE"/>
    <w:rsid w:val="00E55DCC"/>
    <w:rsid w:val="00E5794D"/>
    <w:rsid w:val="00E600B3"/>
    <w:rsid w:val="00E619A5"/>
    <w:rsid w:val="00E63260"/>
    <w:rsid w:val="00E7034C"/>
    <w:rsid w:val="00E75BC8"/>
    <w:rsid w:val="00E773DC"/>
    <w:rsid w:val="00E8051C"/>
    <w:rsid w:val="00E84A9B"/>
    <w:rsid w:val="00E84B3F"/>
    <w:rsid w:val="00E852B2"/>
    <w:rsid w:val="00E91230"/>
    <w:rsid w:val="00E95C3B"/>
    <w:rsid w:val="00E95E71"/>
    <w:rsid w:val="00EA1EB1"/>
    <w:rsid w:val="00EA34FF"/>
    <w:rsid w:val="00EA4571"/>
    <w:rsid w:val="00EA657B"/>
    <w:rsid w:val="00EA7C2C"/>
    <w:rsid w:val="00EB0318"/>
    <w:rsid w:val="00EB2F51"/>
    <w:rsid w:val="00EB39D2"/>
    <w:rsid w:val="00EB4B24"/>
    <w:rsid w:val="00EC2AA3"/>
    <w:rsid w:val="00EC4D37"/>
    <w:rsid w:val="00EC537F"/>
    <w:rsid w:val="00ED0A36"/>
    <w:rsid w:val="00ED1AE1"/>
    <w:rsid w:val="00ED3314"/>
    <w:rsid w:val="00ED4E51"/>
    <w:rsid w:val="00ED7A2F"/>
    <w:rsid w:val="00EE0DF2"/>
    <w:rsid w:val="00EE66F8"/>
    <w:rsid w:val="00EE72C5"/>
    <w:rsid w:val="00EF0FAE"/>
    <w:rsid w:val="00EF28B1"/>
    <w:rsid w:val="00EF2E61"/>
    <w:rsid w:val="00EF33C1"/>
    <w:rsid w:val="00EF395C"/>
    <w:rsid w:val="00EF3985"/>
    <w:rsid w:val="00EF5700"/>
    <w:rsid w:val="00F004FD"/>
    <w:rsid w:val="00F01613"/>
    <w:rsid w:val="00F01CCE"/>
    <w:rsid w:val="00F024B5"/>
    <w:rsid w:val="00F03B45"/>
    <w:rsid w:val="00F05E97"/>
    <w:rsid w:val="00F11159"/>
    <w:rsid w:val="00F12F13"/>
    <w:rsid w:val="00F14015"/>
    <w:rsid w:val="00F14D08"/>
    <w:rsid w:val="00F21329"/>
    <w:rsid w:val="00F22C10"/>
    <w:rsid w:val="00F240B9"/>
    <w:rsid w:val="00F249B0"/>
    <w:rsid w:val="00F25D08"/>
    <w:rsid w:val="00F2695A"/>
    <w:rsid w:val="00F30CD8"/>
    <w:rsid w:val="00F31F04"/>
    <w:rsid w:val="00F33506"/>
    <w:rsid w:val="00F340ED"/>
    <w:rsid w:val="00F43FA1"/>
    <w:rsid w:val="00F5296A"/>
    <w:rsid w:val="00F529D8"/>
    <w:rsid w:val="00F52D2B"/>
    <w:rsid w:val="00F53EC8"/>
    <w:rsid w:val="00F573E2"/>
    <w:rsid w:val="00F61153"/>
    <w:rsid w:val="00F64352"/>
    <w:rsid w:val="00F72F91"/>
    <w:rsid w:val="00F737E3"/>
    <w:rsid w:val="00F81671"/>
    <w:rsid w:val="00F82075"/>
    <w:rsid w:val="00F82DEE"/>
    <w:rsid w:val="00F83815"/>
    <w:rsid w:val="00F8571B"/>
    <w:rsid w:val="00F87B56"/>
    <w:rsid w:val="00F92A8A"/>
    <w:rsid w:val="00F95930"/>
    <w:rsid w:val="00FA2032"/>
    <w:rsid w:val="00FA300A"/>
    <w:rsid w:val="00FA4352"/>
    <w:rsid w:val="00FA5A38"/>
    <w:rsid w:val="00FA7DAD"/>
    <w:rsid w:val="00FB3166"/>
    <w:rsid w:val="00FB44B0"/>
    <w:rsid w:val="00FC0BB8"/>
    <w:rsid w:val="00FC1A0F"/>
    <w:rsid w:val="00FC22DE"/>
    <w:rsid w:val="00FC2C54"/>
    <w:rsid w:val="00FC4B92"/>
    <w:rsid w:val="00FC523D"/>
    <w:rsid w:val="00FC7786"/>
    <w:rsid w:val="00FD031E"/>
    <w:rsid w:val="00FD085B"/>
    <w:rsid w:val="00FD0D4E"/>
    <w:rsid w:val="00FD50C6"/>
    <w:rsid w:val="00FE40E1"/>
    <w:rsid w:val="00FE5070"/>
    <w:rsid w:val="00FF706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7AD1D"/>
  <w15:chartTrackingRefBased/>
  <w15:docId w15:val="{E9359A19-10F3-46DF-A43E-2595758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F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F2D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324"/>
    <w:pPr>
      <w:jc w:val="center"/>
    </w:pPr>
    <w:rPr>
      <w:b/>
      <w:bCs/>
      <w:sz w:val="72"/>
      <w:lang w:val="en-US" w:eastAsia="x-none"/>
    </w:rPr>
  </w:style>
  <w:style w:type="character" w:customStyle="1" w:styleId="TitleChar">
    <w:name w:val="Title Char"/>
    <w:link w:val="Title"/>
    <w:rsid w:val="00AA7324"/>
    <w:rPr>
      <w:rFonts w:ascii="Times New Roman" w:eastAsia="Times New Roman" w:hAnsi="Times New Roman" w:cs="Times New Roman"/>
      <w:b/>
      <w:bCs/>
      <w:sz w:val="7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7324"/>
    <w:pPr>
      <w:spacing w:after="120"/>
      <w:ind w:left="7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2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A73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1D4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D4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32202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35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E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35D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5DEC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F249B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379C4"/>
    <w:pPr>
      <w:spacing w:after="120"/>
      <w:ind w:left="720"/>
    </w:pPr>
    <w:rPr>
      <w:rFonts w:ascii="Arial" w:hAnsi="Arial"/>
      <w:lang w:eastAsia="en-US"/>
    </w:rPr>
  </w:style>
  <w:style w:type="character" w:styleId="Strong">
    <w:name w:val="Strong"/>
    <w:uiPriority w:val="22"/>
    <w:qFormat/>
    <w:rsid w:val="00395BEB"/>
    <w:rPr>
      <w:b/>
      <w:bCs/>
    </w:rPr>
  </w:style>
  <w:style w:type="paragraph" w:styleId="NormalWeb">
    <w:name w:val="Normal (Web)"/>
    <w:basedOn w:val="Normal"/>
    <w:uiPriority w:val="99"/>
    <w:unhideWhenUsed/>
    <w:rsid w:val="00A765A3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F1147"/>
    <w:rPr>
      <w:i/>
      <w:iCs/>
    </w:rPr>
  </w:style>
  <w:style w:type="paragraph" w:customStyle="1" w:styleId="8Secondbullet">
    <w:name w:val="8 Second bullet"/>
    <w:basedOn w:val="Normal"/>
    <w:link w:val="8SecondbulletChar"/>
    <w:qFormat/>
    <w:rsid w:val="00A63212"/>
    <w:pPr>
      <w:numPr>
        <w:numId w:val="1"/>
      </w:numPr>
      <w:spacing w:after="120"/>
      <w:ind w:right="567"/>
    </w:pPr>
    <w:rPr>
      <w:rFonts w:ascii="Arial" w:eastAsia="MS Mincho" w:hAnsi="Arial"/>
      <w:sz w:val="20"/>
      <w:lang w:val="en-US" w:eastAsia="en-US"/>
    </w:rPr>
  </w:style>
  <w:style w:type="character" w:customStyle="1" w:styleId="8SecondbulletChar">
    <w:name w:val="8 Second bullet Char"/>
    <w:link w:val="8Secondbullet"/>
    <w:rsid w:val="00A63212"/>
    <w:rPr>
      <w:rFonts w:ascii="Arial" w:eastAsia="MS Mincho" w:hAnsi="Arial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CF2DF9"/>
    <w:rPr>
      <w:rFonts w:ascii="Times New Roman" w:eastAsia="Times New Roman" w:hAnsi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D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489B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91F40"/>
    <w:rPr>
      <w:rFonts w:ascii="Aptos" w:eastAsia="Calibri" w:hAnsi="Aptos" w:cs="Apto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17F5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1117F5"/>
    <w:rPr>
      <w:rFonts w:eastAsia="Times New Roman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74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Cronton Clerk</cp:lastModifiedBy>
  <cp:revision>3</cp:revision>
  <cp:lastPrinted>2025-05-04T12:50:00Z</cp:lastPrinted>
  <dcterms:created xsi:type="dcterms:W3CDTF">2026-06-16T07:31:00Z</dcterms:created>
  <dcterms:modified xsi:type="dcterms:W3CDTF">2026-06-21T18:11:00Z</dcterms:modified>
</cp:coreProperties>
</file>