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4658" w14:textId="76A0EEA6" w:rsidR="00F40C25" w:rsidRDefault="00620035" w:rsidP="00223BFE">
      <w:pPr>
        <w:spacing w:after="0" w:line="259" w:lineRule="auto"/>
        <w:ind w:left="-5" w:right="196" w:hanging="10"/>
        <w:rPr>
          <w:b/>
          <w:sz w:val="28"/>
        </w:rPr>
      </w:pPr>
      <w:r>
        <w:rPr>
          <w:noProof/>
        </w:rPr>
        <w:drawing>
          <wp:anchor distT="0" distB="0" distL="114300" distR="114300" simplePos="0" relativeHeight="251658240" behindDoc="0" locked="0" layoutInCell="1" allowOverlap="0" wp14:anchorId="4D129DBB" wp14:editId="5E39E8D9">
            <wp:simplePos x="0" y="0"/>
            <wp:positionH relativeFrom="column">
              <wp:posOffset>4733621</wp:posOffset>
            </wp:positionH>
            <wp:positionV relativeFrom="paragraph">
              <wp:posOffset>-355902</wp:posOffset>
            </wp:positionV>
            <wp:extent cx="876300" cy="1546860"/>
            <wp:effectExtent l="0" t="0" r="0" b="0"/>
            <wp:wrapSquare wrapText="bothSides"/>
            <wp:docPr id="452" name="Picture 452"/>
            <wp:cNvGraphicFramePr/>
            <a:graphic xmlns:a="http://schemas.openxmlformats.org/drawingml/2006/main">
              <a:graphicData uri="http://schemas.openxmlformats.org/drawingml/2006/picture">
                <pic:pic xmlns:pic="http://schemas.openxmlformats.org/drawingml/2006/picture">
                  <pic:nvPicPr>
                    <pic:cNvPr id="452" name="Picture 452"/>
                    <pic:cNvPicPr/>
                  </pic:nvPicPr>
                  <pic:blipFill>
                    <a:blip r:embed="rId7"/>
                    <a:stretch>
                      <a:fillRect/>
                    </a:stretch>
                  </pic:blipFill>
                  <pic:spPr>
                    <a:xfrm>
                      <a:off x="0" y="0"/>
                      <a:ext cx="876300" cy="1546860"/>
                    </a:xfrm>
                    <a:prstGeom prst="rect">
                      <a:avLst/>
                    </a:prstGeom>
                  </pic:spPr>
                </pic:pic>
              </a:graphicData>
            </a:graphic>
          </wp:anchor>
        </w:drawing>
      </w:r>
      <w:r w:rsidR="005C19C3">
        <w:rPr>
          <w:b/>
          <w:sz w:val="28"/>
        </w:rPr>
        <w:t xml:space="preserve"> </w:t>
      </w:r>
      <w:r>
        <w:rPr>
          <w:b/>
          <w:sz w:val="28"/>
        </w:rPr>
        <w:t xml:space="preserve">CRONTON PARISH COUNCIL </w:t>
      </w:r>
    </w:p>
    <w:p w14:paraId="467DAA7D" w14:textId="77777777" w:rsidR="00983D3A" w:rsidRDefault="00983D3A">
      <w:pPr>
        <w:spacing w:after="0" w:line="259" w:lineRule="auto"/>
        <w:ind w:left="-5" w:right="196" w:hanging="10"/>
        <w:jc w:val="left"/>
        <w:rPr>
          <w:b/>
          <w:sz w:val="28"/>
        </w:rPr>
      </w:pPr>
    </w:p>
    <w:p w14:paraId="1D4CA7BB" w14:textId="1A3B84B7" w:rsidR="00983D3A" w:rsidRPr="004710DA" w:rsidRDefault="00983D3A">
      <w:pPr>
        <w:spacing w:after="0" w:line="259" w:lineRule="auto"/>
        <w:ind w:left="-5" w:right="196" w:hanging="10"/>
        <w:jc w:val="left"/>
        <w:rPr>
          <w:bCs/>
        </w:rPr>
      </w:pPr>
      <w:r w:rsidRPr="004710DA">
        <w:rPr>
          <w:bCs/>
        </w:rPr>
        <w:t>Cronton Parish Council serves the village of Cronton</w:t>
      </w:r>
      <w:r w:rsidR="004710DA" w:rsidRPr="004710DA">
        <w:rPr>
          <w:bCs/>
        </w:rPr>
        <w:t xml:space="preserve">, which has a population of 1,500. It is a </w:t>
      </w:r>
      <w:r w:rsidR="004710DA">
        <w:rPr>
          <w:bCs/>
        </w:rPr>
        <w:t>forward-thinking</w:t>
      </w:r>
      <w:r w:rsidR="004710DA" w:rsidRPr="004710DA">
        <w:rPr>
          <w:bCs/>
        </w:rPr>
        <w:t xml:space="preserve"> and active council, with 8 elected and co-opted members. </w:t>
      </w:r>
    </w:p>
    <w:p w14:paraId="2E1E7D81" w14:textId="77777777" w:rsidR="00F40C25" w:rsidRDefault="00620035">
      <w:pPr>
        <w:spacing w:after="0" w:line="259" w:lineRule="auto"/>
        <w:ind w:left="0" w:right="196" w:firstLine="0"/>
        <w:jc w:val="left"/>
      </w:pPr>
      <w:r>
        <w:rPr>
          <w:b/>
          <w:sz w:val="28"/>
        </w:rPr>
        <w:t xml:space="preserve"> </w:t>
      </w:r>
    </w:p>
    <w:p w14:paraId="62C1880A" w14:textId="77777777" w:rsidR="00F40C25" w:rsidRDefault="00620035">
      <w:pPr>
        <w:spacing w:after="0" w:line="259" w:lineRule="auto"/>
        <w:ind w:left="-5" w:right="196" w:hanging="10"/>
        <w:jc w:val="left"/>
      </w:pPr>
      <w:r>
        <w:rPr>
          <w:b/>
          <w:sz w:val="28"/>
        </w:rPr>
        <w:t xml:space="preserve">JOB DESCRIPTION </w:t>
      </w:r>
    </w:p>
    <w:p w14:paraId="358CE118" w14:textId="77777777" w:rsidR="00F40C25" w:rsidRDefault="00620035">
      <w:pPr>
        <w:spacing w:after="0" w:line="259" w:lineRule="auto"/>
        <w:ind w:left="0" w:right="196" w:firstLine="0"/>
        <w:jc w:val="left"/>
      </w:pPr>
      <w:r>
        <w:rPr>
          <w:b/>
          <w:sz w:val="28"/>
        </w:rPr>
        <w:t xml:space="preserve"> </w:t>
      </w:r>
    </w:p>
    <w:p w14:paraId="7221415D" w14:textId="77777777" w:rsidR="00050FB0" w:rsidRDefault="00620035" w:rsidP="00791562">
      <w:pPr>
        <w:spacing w:after="0" w:line="259" w:lineRule="auto"/>
        <w:ind w:left="-5" w:right="196" w:hanging="10"/>
        <w:jc w:val="left"/>
        <w:rPr>
          <w:bCs/>
        </w:rPr>
      </w:pPr>
      <w:r>
        <w:rPr>
          <w:b/>
          <w:sz w:val="28"/>
        </w:rPr>
        <w:t xml:space="preserve">CLERK TO THE COUNCIL </w:t>
      </w:r>
      <w:r w:rsidR="009B2B6D">
        <w:rPr>
          <w:b/>
          <w:sz w:val="28"/>
        </w:rPr>
        <w:br/>
      </w:r>
    </w:p>
    <w:p w14:paraId="39F72AB6" w14:textId="154CB0AA" w:rsidR="003B59DC" w:rsidRDefault="009B2B6D" w:rsidP="00791562">
      <w:pPr>
        <w:spacing w:after="0" w:line="259" w:lineRule="auto"/>
        <w:ind w:left="-5" w:right="196" w:hanging="10"/>
        <w:jc w:val="left"/>
        <w:rPr>
          <w:b/>
          <w:sz w:val="28"/>
        </w:rPr>
      </w:pPr>
      <w:r w:rsidRPr="00D67C71">
        <w:rPr>
          <w:bCs/>
        </w:rPr>
        <w:t>We are looking for an enthusiastic and self-motivated person to fill the role of C</w:t>
      </w:r>
      <w:r w:rsidR="00570747" w:rsidRPr="00D67C71">
        <w:rPr>
          <w:bCs/>
        </w:rPr>
        <w:t>l</w:t>
      </w:r>
      <w:r w:rsidRPr="00D67C71">
        <w:rPr>
          <w:bCs/>
        </w:rPr>
        <w:t>erk</w:t>
      </w:r>
      <w:r w:rsidR="00570747" w:rsidRPr="00D67C71">
        <w:rPr>
          <w:bCs/>
        </w:rPr>
        <w:t xml:space="preserve"> and Responsible Financial Officer</w:t>
      </w:r>
      <w:r w:rsidR="006F06A0" w:rsidRPr="00D67C71">
        <w:rPr>
          <w:bCs/>
        </w:rPr>
        <w:t xml:space="preserve"> to the council</w:t>
      </w:r>
      <w:r w:rsidR="004C56F1">
        <w:rPr>
          <w:bCs/>
        </w:rPr>
        <w:t xml:space="preserve"> </w:t>
      </w:r>
      <w:r w:rsidR="004C56F1" w:rsidRPr="004C56F1">
        <w:rPr>
          <w:bCs/>
          <w:u w:val="single"/>
        </w:rPr>
        <w:t>– we will consider a job share/split role for Clerk/RFO</w:t>
      </w:r>
      <w:r w:rsidR="006F06A0" w:rsidRPr="004C56F1">
        <w:rPr>
          <w:bCs/>
          <w:u w:val="single"/>
        </w:rPr>
        <w:t xml:space="preserve">. </w:t>
      </w:r>
      <w:r w:rsidR="006F06A0" w:rsidRPr="00D67C71">
        <w:rPr>
          <w:bCs/>
        </w:rPr>
        <w:t xml:space="preserve">The Clerk is the proper financial officer </w:t>
      </w:r>
      <w:r w:rsidR="005F4691" w:rsidRPr="00D67C71">
        <w:rPr>
          <w:bCs/>
        </w:rPr>
        <w:t>of the Council and will be responsible for the day-to-day administration</w:t>
      </w:r>
      <w:r w:rsidR="00D67C71" w:rsidRPr="00D67C71">
        <w:rPr>
          <w:bCs/>
        </w:rPr>
        <w:t xml:space="preserve"> and financial affairs.</w:t>
      </w:r>
      <w:r w:rsidR="00D67C71">
        <w:rPr>
          <w:b/>
          <w:sz w:val="28"/>
        </w:rPr>
        <w:t xml:space="preserve"> </w:t>
      </w:r>
    </w:p>
    <w:p w14:paraId="4049D6D2" w14:textId="77777777" w:rsidR="00D67C71" w:rsidRDefault="00D67C71">
      <w:pPr>
        <w:spacing w:after="0" w:line="259" w:lineRule="auto"/>
        <w:ind w:left="-5" w:right="196" w:hanging="10"/>
        <w:jc w:val="left"/>
      </w:pPr>
    </w:p>
    <w:p w14:paraId="3645C88A" w14:textId="286E1CC8" w:rsidR="00D67C71" w:rsidRDefault="00D67C71">
      <w:pPr>
        <w:spacing w:after="0" w:line="259" w:lineRule="auto"/>
        <w:ind w:left="-5" w:right="196" w:hanging="10"/>
        <w:jc w:val="left"/>
      </w:pPr>
      <w:r>
        <w:t>The successful applicant</w:t>
      </w:r>
      <w:r w:rsidR="00E25806">
        <w:t xml:space="preserve"> should have excellent communication skills, as well as being adaptable, and holding a strong working knowledge of </w:t>
      </w:r>
      <w:r w:rsidR="007D6B14">
        <w:t xml:space="preserve">IT – particularly Word and Excel. They will bring </w:t>
      </w:r>
      <w:r w:rsidR="00621D81">
        <w:t xml:space="preserve">a knowledge and experience of working to deadlines, </w:t>
      </w:r>
      <w:r w:rsidR="00453314">
        <w:t xml:space="preserve">meeting </w:t>
      </w:r>
      <w:r w:rsidR="00621D81">
        <w:t xml:space="preserve">administration, </w:t>
      </w:r>
      <w:r w:rsidR="00A92A5F">
        <w:t>coordinating their time and the time of others</w:t>
      </w:r>
      <w:r w:rsidR="00E727FC">
        <w:t xml:space="preserve"> and financial administration. </w:t>
      </w:r>
    </w:p>
    <w:p w14:paraId="644A13CB" w14:textId="77777777" w:rsidR="00E727FC" w:rsidRDefault="00E727FC">
      <w:pPr>
        <w:spacing w:after="0" w:line="259" w:lineRule="auto"/>
        <w:ind w:left="-5" w:right="196" w:hanging="10"/>
        <w:jc w:val="left"/>
      </w:pPr>
    </w:p>
    <w:p w14:paraId="02BEF75B" w14:textId="69DEC6AD" w:rsidR="00E727FC" w:rsidRDefault="00FD600D" w:rsidP="00521B6E">
      <w:pPr>
        <w:pStyle w:val="ListParagraph"/>
        <w:numPr>
          <w:ilvl w:val="0"/>
          <w:numId w:val="6"/>
        </w:numPr>
        <w:spacing w:after="0" w:line="259" w:lineRule="auto"/>
        <w:ind w:right="196"/>
        <w:jc w:val="left"/>
      </w:pPr>
      <w:r>
        <w:t xml:space="preserve">Experience in a local government environment would be an advantage. </w:t>
      </w:r>
    </w:p>
    <w:p w14:paraId="0F928941" w14:textId="3BC81999" w:rsidR="00FD600D" w:rsidRDefault="00FD600D" w:rsidP="00521B6E">
      <w:pPr>
        <w:pStyle w:val="ListParagraph"/>
        <w:numPr>
          <w:ilvl w:val="0"/>
          <w:numId w:val="6"/>
        </w:numPr>
        <w:spacing w:after="0" w:line="259" w:lineRule="auto"/>
        <w:ind w:right="196"/>
        <w:jc w:val="left"/>
      </w:pPr>
      <w:r>
        <w:t xml:space="preserve">Holding the certificate in Local </w:t>
      </w:r>
      <w:r w:rsidR="00521B6E">
        <w:t>Council</w:t>
      </w:r>
      <w:r>
        <w:t xml:space="preserve"> Administration is desirable but not essential</w:t>
      </w:r>
      <w:r w:rsidR="00521B6E">
        <w:t xml:space="preserve">. </w:t>
      </w:r>
    </w:p>
    <w:p w14:paraId="3C92C6A5" w14:textId="068ACAAB" w:rsidR="00521B6E" w:rsidRPr="002B0BD2" w:rsidRDefault="00521B6E" w:rsidP="00521B6E">
      <w:pPr>
        <w:pStyle w:val="ListParagraph"/>
        <w:numPr>
          <w:ilvl w:val="0"/>
          <w:numId w:val="6"/>
        </w:numPr>
        <w:spacing w:after="0" w:line="259" w:lineRule="auto"/>
        <w:ind w:right="196"/>
        <w:jc w:val="left"/>
      </w:pPr>
      <w:r w:rsidRPr="002B0BD2">
        <w:t>Support and training will be offered.</w:t>
      </w:r>
    </w:p>
    <w:p w14:paraId="4A8857BD" w14:textId="77777777" w:rsidR="00F40C25" w:rsidRDefault="00620035">
      <w:pPr>
        <w:spacing w:after="0" w:line="259" w:lineRule="auto"/>
        <w:ind w:left="416" w:right="196" w:firstLine="0"/>
        <w:jc w:val="center"/>
      </w:pPr>
      <w:r>
        <w:rPr>
          <w:b/>
        </w:rPr>
        <w:t xml:space="preserve"> </w:t>
      </w:r>
    </w:p>
    <w:p w14:paraId="6B9AC09A" w14:textId="77777777" w:rsidR="00F40C25" w:rsidRDefault="00620035">
      <w:pPr>
        <w:spacing w:after="0" w:line="259" w:lineRule="auto"/>
        <w:ind w:left="416" w:right="196" w:firstLine="0"/>
        <w:jc w:val="center"/>
      </w:pPr>
      <w:r>
        <w:rPr>
          <w:b/>
        </w:rPr>
        <w:t xml:space="preserve"> </w:t>
      </w:r>
    </w:p>
    <w:p w14:paraId="2ADBD712" w14:textId="77777777" w:rsidR="00F40C25" w:rsidRDefault="00620035">
      <w:pPr>
        <w:spacing w:after="0" w:line="259" w:lineRule="auto"/>
        <w:ind w:left="416" w:right="0" w:firstLine="0"/>
        <w:jc w:val="center"/>
      </w:pPr>
      <w:r>
        <w:rPr>
          <w:b/>
        </w:rPr>
        <w:t xml:space="preserve"> </w:t>
      </w:r>
    </w:p>
    <w:p w14:paraId="4ED6A26F" w14:textId="77777777" w:rsidR="00F40C25" w:rsidRDefault="00620035">
      <w:pPr>
        <w:pStyle w:val="Heading1"/>
        <w:ind w:left="-5"/>
      </w:pPr>
      <w:r>
        <w:t xml:space="preserve">OVERALL RESPONSIBILITIES </w:t>
      </w:r>
    </w:p>
    <w:p w14:paraId="1B224E73" w14:textId="77777777" w:rsidR="00F40C25" w:rsidRDefault="00620035">
      <w:pPr>
        <w:spacing w:after="0" w:line="259" w:lineRule="auto"/>
        <w:ind w:left="0" w:right="0" w:firstLine="0"/>
        <w:jc w:val="left"/>
      </w:pPr>
      <w:r>
        <w:rPr>
          <w:b/>
        </w:rPr>
        <w:t xml:space="preserve"> </w:t>
      </w:r>
    </w:p>
    <w:p w14:paraId="541278CC" w14:textId="77777777" w:rsidR="00732648" w:rsidRDefault="00620035" w:rsidP="00AE2682">
      <w:pPr>
        <w:pStyle w:val="ListParagraph"/>
        <w:numPr>
          <w:ilvl w:val="0"/>
          <w:numId w:val="7"/>
        </w:numPr>
        <w:ind w:right="0"/>
      </w:pPr>
      <w:r>
        <w:t xml:space="preserve">The Clerk to the Council will be </w:t>
      </w:r>
      <w:r w:rsidRPr="00AE2682">
        <w:rPr>
          <w:b/>
        </w:rPr>
        <w:t>the Proper Officer of the Council</w:t>
      </w:r>
      <w:r>
        <w:t xml:space="preserve"> and as such is under a statutory duty to carry out all the functions, and in particular to serve or issue all the notifications required by law of a local authority's Proper Officer. </w:t>
      </w:r>
    </w:p>
    <w:p w14:paraId="17DD5F5E" w14:textId="77777777" w:rsidR="00732648" w:rsidRDefault="00732648">
      <w:pPr>
        <w:ind w:left="-15" w:right="0" w:firstLine="0"/>
      </w:pPr>
    </w:p>
    <w:p w14:paraId="2F744F68" w14:textId="77777777" w:rsidR="005B6DE2" w:rsidRDefault="00620035" w:rsidP="00AE2682">
      <w:pPr>
        <w:pStyle w:val="ListParagraph"/>
        <w:numPr>
          <w:ilvl w:val="0"/>
          <w:numId w:val="7"/>
        </w:numPr>
        <w:ind w:right="0"/>
      </w:pPr>
      <w:r>
        <w:t>The Clerk will be totally responsible for ensuring that the instructions of the Council in connection with its function as a Local Authority are carried out.</w:t>
      </w:r>
    </w:p>
    <w:p w14:paraId="3A45513A" w14:textId="77777777" w:rsidR="005B6DE2" w:rsidRDefault="005B6DE2">
      <w:pPr>
        <w:ind w:left="-15" w:right="0" w:firstLine="0"/>
      </w:pPr>
    </w:p>
    <w:p w14:paraId="71A1A671" w14:textId="77777777" w:rsidR="005B6DE2" w:rsidRDefault="00620035" w:rsidP="00AE2682">
      <w:pPr>
        <w:pStyle w:val="ListParagraph"/>
        <w:numPr>
          <w:ilvl w:val="0"/>
          <w:numId w:val="7"/>
        </w:numPr>
        <w:ind w:right="0"/>
      </w:pPr>
      <w:r>
        <w:t xml:space="preserve">The Clerk is expected to advise the Council on, and assist in the formation of, overall policies to be followed in respect of the Authority's activities and in particular to produce all the information required for making effective decisions and to implement constructively all decisions. </w:t>
      </w:r>
    </w:p>
    <w:p w14:paraId="4CA25E1F" w14:textId="77777777" w:rsidR="005B6DE2" w:rsidRDefault="005B6DE2">
      <w:pPr>
        <w:ind w:left="-15" w:right="0" w:firstLine="0"/>
      </w:pPr>
    </w:p>
    <w:p w14:paraId="0E284841" w14:textId="617B275F" w:rsidR="00F40C25" w:rsidRDefault="00620035" w:rsidP="00AE2682">
      <w:pPr>
        <w:pStyle w:val="ListParagraph"/>
        <w:numPr>
          <w:ilvl w:val="0"/>
          <w:numId w:val="7"/>
        </w:numPr>
        <w:ind w:right="0"/>
      </w:pPr>
      <w:r>
        <w:t>The Proper Officer will be accountable to the Council for the effective management of all its resources and will report to them as and when required. The Clerk will also be</w:t>
      </w:r>
      <w:r w:rsidRPr="00AE2682">
        <w:rPr>
          <w:b/>
        </w:rPr>
        <w:t xml:space="preserve"> the</w:t>
      </w:r>
      <w:r>
        <w:t xml:space="preserve"> </w:t>
      </w:r>
      <w:r w:rsidRPr="00AE2682">
        <w:rPr>
          <w:b/>
        </w:rPr>
        <w:t>Responsible Financial Officer</w:t>
      </w:r>
      <w:r>
        <w:t xml:space="preserve"> and responsible for all financial records of the Council and the careful administration of its finances. </w:t>
      </w:r>
    </w:p>
    <w:p w14:paraId="3A689B1D" w14:textId="77777777" w:rsidR="00F40C25" w:rsidRDefault="00620035">
      <w:pPr>
        <w:spacing w:after="0" w:line="259" w:lineRule="auto"/>
        <w:ind w:left="0" w:right="0" w:firstLine="0"/>
        <w:jc w:val="left"/>
      </w:pPr>
      <w:r>
        <w:t xml:space="preserve"> </w:t>
      </w:r>
    </w:p>
    <w:p w14:paraId="5A137589" w14:textId="5960F3BF" w:rsidR="00623CB2" w:rsidRDefault="00620035">
      <w:pPr>
        <w:spacing w:after="0" w:line="259" w:lineRule="auto"/>
        <w:ind w:left="0" w:right="0" w:firstLine="0"/>
        <w:jc w:val="left"/>
      </w:pPr>
      <w:r>
        <w:t xml:space="preserve"> </w:t>
      </w:r>
    </w:p>
    <w:p w14:paraId="7773DB7F" w14:textId="77777777" w:rsidR="00623CB2" w:rsidRDefault="00623CB2">
      <w:pPr>
        <w:spacing w:after="0" w:line="240" w:lineRule="auto"/>
        <w:ind w:left="0" w:right="0" w:firstLine="0"/>
        <w:jc w:val="left"/>
      </w:pPr>
      <w:r>
        <w:br w:type="page"/>
      </w:r>
    </w:p>
    <w:p w14:paraId="3790E5FB" w14:textId="77777777" w:rsidR="00F40C25" w:rsidRDefault="00620035">
      <w:pPr>
        <w:pStyle w:val="Heading1"/>
        <w:ind w:left="-5"/>
      </w:pPr>
      <w:r>
        <w:t xml:space="preserve">SPECIFIC RESPONSIBILITIES </w:t>
      </w:r>
    </w:p>
    <w:p w14:paraId="4CD3A686" w14:textId="77777777" w:rsidR="00F40C25" w:rsidRDefault="00620035">
      <w:pPr>
        <w:spacing w:after="0" w:line="259" w:lineRule="auto"/>
        <w:ind w:left="0" w:right="0" w:firstLine="0"/>
        <w:jc w:val="left"/>
      </w:pPr>
      <w:r>
        <w:t xml:space="preserve"> </w:t>
      </w:r>
    </w:p>
    <w:p w14:paraId="6EA8426F" w14:textId="77777777" w:rsidR="00F40C25" w:rsidRDefault="00620035">
      <w:pPr>
        <w:pStyle w:val="Heading2"/>
        <w:ind w:left="-5"/>
      </w:pPr>
      <w:r>
        <w:t>ADMINISTRATION</w:t>
      </w:r>
      <w:r>
        <w:rPr>
          <w:b w:val="0"/>
        </w:rPr>
        <w:t xml:space="preserve"> </w:t>
      </w:r>
    </w:p>
    <w:p w14:paraId="4809A1C5" w14:textId="77777777" w:rsidR="00F40C25" w:rsidRDefault="00620035">
      <w:pPr>
        <w:spacing w:after="0" w:line="259" w:lineRule="auto"/>
        <w:ind w:left="0" w:right="0" w:firstLine="0"/>
        <w:jc w:val="left"/>
      </w:pPr>
      <w:r>
        <w:t xml:space="preserve"> </w:t>
      </w:r>
    </w:p>
    <w:p w14:paraId="348FEFBD" w14:textId="77777777" w:rsidR="00F40C25" w:rsidRDefault="00620035">
      <w:pPr>
        <w:numPr>
          <w:ilvl w:val="0"/>
          <w:numId w:val="1"/>
        </w:numPr>
        <w:ind w:right="0" w:hanging="454"/>
      </w:pPr>
      <w:r>
        <w:t xml:space="preserve">To ensure that statutory and other provisions governing or affecting the running of the Council are observed. </w:t>
      </w:r>
    </w:p>
    <w:p w14:paraId="10ECF217" w14:textId="77777777" w:rsidR="00F40C25" w:rsidRDefault="00620035">
      <w:pPr>
        <w:spacing w:after="0" w:line="259" w:lineRule="auto"/>
        <w:ind w:left="0" w:right="0" w:firstLine="0"/>
        <w:jc w:val="left"/>
      </w:pPr>
      <w:r>
        <w:t xml:space="preserve"> </w:t>
      </w:r>
    </w:p>
    <w:p w14:paraId="6D101A52" w14:textId="34CC05AF" w:rsidR="00F40C25" w:rsidRDefault="00620035">
      <w:pPr>
        <w:numPr>
          <w:ilvl w:val="0"/>
          <w:numId w:val="1"/>
        </w:numPr>
        <w:ind w:right="0" w:hanging="454"/>
      </w:pPr>
      <w:r>
        <w:t>To prepare and distribute agendas for meetings of the Council</w:t>
      </w:r>
      <w:r w:rsidR="008722E4">
        <w:t>.</w:t>
      </w:r>
    </w:p>
    <w:p w14:paraId="1DCE9DF3" w14:textId="77777777" w:rsidR="00F40C25" w:rsidRDefault="00620035">
      <w:pPr>
        <w:spacing w:after="0" w:line="259" w:lineRule="auto"/>
        <w:ind w:left="0" w:right="0" w:firstLine="0"/>
        <w:jc w:val="left"/>
      </w:pPr>
      <w:r>
        <w:t xml:space="preserve"> </w:t>
      </w:r>
    </w:p>
    <w:p w14:paraId="1A8E24CF" w14:textId="48E2D315" w:rsidR="00F40C25" w:rsidRPr="00B13D0F" w:rsidRDefault="00620035">
      <w:pPr>
        <w:numPr>
          <w:ilvl w:val="0"/>
          <w:numId w:val="1"/>
        </w:numPr>
        <w:ind w:right="0" w:hanging="454"/>
      </w:pPr>
      <w:r w:rsidRPr="00B13D0F">
        <w:t xml:space="preserve">To attend all meetings of the Council </w:t>
      </w:r>
      <w:r w:rsidR="00B403F9" w:rsidRPr="00B13D0F">
        <w:t xml:space="preserve">and </w:t>
      </w:r>
      <w:r w:rsidRPr="00B13D0F">
        <w:t>prepare minutes for approval</w:t>
      </w:r>
      <w:r w:rsidR="00AA5E0F" w:rsidRPr="00B13D0F">
        <w:t>,</w:t>
      </w:r>
      <w:r w:rsidR="009938E9" w:rsidRPr="00B13D0F">
        <w:t xml:space="preserve"> amending where required</w:t>
      </w:r>
      <w:r w:rsidR="007876CA" w:rsidRPr="00B13D0F">
        <w:t xml:space="preserve"> in a timely manner after a meeting</w:t>
      </w:r>
      <w:r w:rsidRPr="00B13D0F">
        <w:t xml:space="preserve">. </w:t>
      </w:r>
      <w:r w:rsidR="00A25896" w:rsidRPr="00B13D0F">
        <w:t>In addition to delegate actions to Councillors asap post meeting.</w:t>
      </w:r>
      <w:r w:rsidR="00532086">
        <w:t xml:space="preserve"> </w:t>
      </w:r>
      <w:r w:rsidR="00E754B2">
        <w:t>Post on the Parish Council website the approved agendas and minutes of meetings</w:t>
      </w:r>
      <w:r w:rsidR="003E7B9C">
        <w:t xml:space="preserve"> (training will be given).</w:t>
      </w:r>
    </w:p>
    <w:p w14:paraId="4799F240" w14:textId="77777777" w:rsidR="00F611EF" w:rsidRPr="00B13D0F" w:rsidRDefault="00F611EF" w:rsidP="00F611EF">
      <w:pPr>
        <w:pStyle w:val="ListParagraph"/>
      </w:pPr>
    </w:p>
    <w:p w14:paraId="75B8A4DF" w14:textId="49BDCB9B" w:rsidR="00F611EF" w:rsidRPr="00B13D0F" w:rsidRDefault="00F611EF">
      <w:pPr>
        <w:numPr>
          <w:ilvl w:val="0"/>
          <w:numId w:val="1"/>
        </w:numPr>
        <w:ind w:right="0" w:hanging="454"/>
      </w:pPr>
      <w:r w:rsidRPr="00B13D0F">
        <w:t>To prepare letters</w:t>
      </w:r>
      <w:r w:rsidR="0017605A" w:rsidRPr="00B13D0F">
        <w:t xml:space="preserve"> on CPC letterhead where required to Knowsley MBC Planning Department to confirm objections or comments.  </w:t>
      </w:r>
    </w:p>
    <w:p w14:paraId="5A26CF25" w14:textId="77777777" w:rsidR="00F40C25" w:rsidRPr="00B13D0F" w:rsidRDefault="00620035">
      <w:pPr>
        <w:spacing w:after="0" w:line="259" w:lineRule="auto"/>
        <w:ind w:left="0" w:right="0" w:firstLine="0"/>
        <w:jc w:val="left"/>
      </w:pPr>
      <w:r w:rsidRPr="00B13D0F">
        <w:t xml:space="preserve"> </w:t>
      </w:r>
    </w:p>
    <w:p w14:paraId="1DE5B641" w14:textId="69E6AE1E" w:rsidR="00F40C25" w:rsidRPr="00B13D0F" w:rsidRDefault="00620035">
      <w:pPr>
        <w:numPr>
          <w:ilvl w:val="0"/>
          <w:numId w:val="1"/>
        </w:numPr>
        <w:ind w:right="0" w:hanging="454"/>
      </w:pPr>
      <w:r w:rsidRPr="00B13D0F">
        <w:t>To receive</w:t>
      </w:r>
      <w:r w:rsidR="00A64447" w:rsidRPr="00B13D0F">
        <w:t xml:space="preserve"> and deal with</w:t>
      </w:r>
      <w:r w:rsidRPr="00B13D0F">
        <w:t xml:space="preserve"> correspondence and documents on behalf of the Council</w:t>
      </w:r>
      <w:r w:rsidR="00A64447" w:rsidRPr="00B13D0F">
        <w:t>, where relevant</w:t>
      </w:r>
      <w:r w:rsidRPr="00B13D0F">
        <w:t xml:space="preserve"> bring</w:t>
      </w:r>
      <w:r w:rsidR="00A64447" w:rsidRPr="00B13D0F">
        <w:t>ing</w:t>
      </w:r>
      <w:r w:rsidRPr="00B13D0F">
        <w:t xml:space="preserve"> such items to the attention of the Council.  To issue correspondence as a result of instructions of, or the known policy of the Council. </w:t>
      </w:r>
      <w:r w:rsidR="0059371B" w:rsidRPr="00B13D0F">
        <w:t xml:space="preserve">Tracking follow up to correspondence or </w:t>
      </w:r>
      <w:r w:rsidR="00A75A86" w:rsidRPr="00B13D0F">
        <w:t>issues raised to the council</w:t>
      </w:r>
      <w:r w:rsidR="002A7F48" w:rsidRPr="00B13D0F">
        <w:t xml:space="preserve"> and tracking actions against agreed tasks. </w:t>
      </w:r>
      <w:r w:rsidR="00D80C9C" w:rsidRPr="00B13D0F">
        <w:t>Following up and chasing responses where relevant/appropriate.</w:t>
      </w:r>
    </w:p>
    <w:p w14:paraId="108DA01A" w14:textId="77777777" w:rsidR="00F40C25" w:rsidRDefault="00620035">
      <w:pPr>
        <w:spacing w:after="0" w:line="259" w:lineRule="auto"/>
        <w:ind w:left="0" w:right="0" w:firstLine="0"/>
        <w:jc w:val="left"/>
      </w:pPr>
      <w:r>
        <w:t xml:space="preserve"> </w:t>
      </w:r>
    </w:p>
    <w:p w14:paraId="2443B9AC" w14:textId="132E17C1" w:rsidR="00F40C25" w:rsidRDefault="00620035">
      <w:pPr>
        <w:numPr>
          <w:ilvl w:val="0"/>
          <w:numId w:val="1"/>
        </w:numPr>
        <w:ind w:right="0" w:hanging="454"/>
      </w:pPr>
      <w:r>
        <w:t xml:space="preserve">To be responsible for the safe, secure, </w:t>
      </w:r>
      <w:r w:rsidR="00C7266D">
        <w:t>convenient,</w:t>
      </w:r>
      <w:r>
        <w:t xml:space="preserve"> and accessible custody of all deeds, planning records, correspondence and other documents concerning the Council. </w:t>
      </w:r>
    </w:p>
    <w:p w14:paraId="5536C61D" w14:textId="77777777" w:rsidR="00F40C25" w:rsidRDefault="00620035">
      <w:pPr>
        <w:spacing w:after="0" w:line="259" w:lineRule="auto"/>
        <w:ind w:left="0" w:right="0" w:firstLine="0"/>
        <w:jc w:val="left"/>
      </w:pPr>
      <w:r>
        <w:t xml:space="preserve"> </w:t>
      </w:r>
    </w:p>
    <w:p w14:paraId="315B1D14" w14:textId="77777777" w:rsidR="00F40C25" w:rsidRDefault="00620035">
      <w:pPr>
        <w:numPr>
          <w:ilvl w:val="0"/>
          <w:numId w:val="1"/>
        </w:numPr>
        <w:ind w:right="0" w:hanging="454"/>
      </w:pPr>
      <w:r>
        <w:t xml:space="preserve">To study reports and other data on activities of the Council and on matters bearing on those activities. Where appropriate, to discuss </w:t>
      </w:r>
      <w:r w:rsidRPr="00AC25B0">
        <w:t>such matters with administrators</w:t>
      </w:r>
      <w:r>
        <w:t xml:space="preserve"> and specialists in particular fields and to produce reports for circulation and discussion by the Council. </w:t>
      </w:r>
    </w:p>
    <w:p w14:paraId="0F775A3E" w14:textId="77777777" w:rsidR="00F40C25" w:rsidRDefault="00620035">
      <w:pPr>
        <w:spacing w:after="0" w:line="259" w:lineRule="auto"/>
        <w:ind w:left="0" w:right="0" w:firstLine="0"/>
        <w:jc w:val="left"/>
      </w:pPr>
      <w:r>
        <w:t xml:space="preserve"> </w:t>
      </w:r>
    </w:p>
    <w:p w14:paraId="70CDA50F" w14:textId="5B2FA9AE" w:rsidR="00F40C25" w:rsidRDefault="00620035">
      <w:pPr>
        <w:numPr>
          <w:ilvl w:val="0"/>
          <w:numId w:val="1"/>
        </w:numPr>
        <w:ind w:right="0" w:hanging="454"/>
      </w:pPr>
      <w:r>
        <w:t xml:space="preserve">To draw up both on </w:t>
      </w:r>
      <w:r w:rsidR="002D579C">
        <w:t>their</w:t>
      </w:r>
      <w:r>
        <w:t xml:space="preserve"> own initiative and as a result of suggestions by Councillors proposals for consideration by the Council and to advise on the practicability and likely effects of specific courses of action. </w:t>
      </w:r>
    </w:p>
    <w:p w14:paraId="6A2BEDFE" w14:textId="6E05DCC3" w:rsidR="00F40C25" w:rsidRDefault="00620035">
      <w:pPr>
        <w:spacing w:after="0" w:line="259" w:lineRule="auto"/>
        <w:ind w:left="0" w:right="0" w:firstLine="0"/>
        <w:jc w:val="left"/>
      </w:pPr>
      <w:r>
        <w:t xml:space="preserve"> </w:t>
      </w:r>
    </w:p>
    <w:p w14:paraId="32562AD3" w14:textId="77777777" w:rsidR="00F40C25" w:rsidRDefault="00620035">
      <w:pPr>
        <w:numPr>
          <w:ilvl w:val="0"/>
          <w:numId w:val="1"/>
        </w:numPr>
        <w:ind w:right="0" w:hanging="454"/>
      </w:pPr>
      <w:r>
        <w:t xml:space="preserve">To monitor the implemented policies of the Council to ensure they are achieving the desired result and where appropriate suggest modifications. </w:t>
      </w:r>
    </w:p>
    <w:p w14:paraId="2EB5BCAA" w14:textId="77777777" w:rsidR="00F40C25" w:rsidRDefault="00620035">
      <w:pPr>
        <w:spacing w:after="0" w:line="259" w:lineRule="auto"/>
        <w:ind w:left="0" w:right="0" w:firstLine="0"/>
        <w:jc w:val="left"/>
      </w:pPr>
      <w:r>
        <w:t xml:space="preserve"> </w:t>
      </w:r>
    </w:p>
    <w:p w14:paraId="0D13A1B3" w14:textId="77777777" w:rsidR="00F40C25" w:rsidRDefault="00620035">
      <w:pPr>
        <w:numPr>
          <w:ilvl w:val="0"/>
          <w:numId w:val="1"/>
        </w:numPr>
        <w:ind w:right="0" w:hanging="454"/>
      </w:pPr>
      <w:r>
        <w:t xml:space="preserve">To co-ordinate the publication of the village newsletter. </w:t>
      </w:r>
    </w:p>
    <w:p w14:paraId="452EFEA2" w14:textId="77777777" w:rsidR="00F40C25" w:rsidRDefault="00620035">
      <w:pPr>
        <w:spacing w:after="0" w:line="259" w:lineRule="auto"/>
        <w:ind w:left="720" w:right="0" w:firstLine="0"/>
        <w:jc w:val="left"/>
      </w:pPr>
      <w:r>
        <w:t xml:space="preserve"> </w:t>
      </w:r>
    </w:p>
    <w:p w14:paraId="7FB2A743" w14:textId="78593549" w:rsidR="00F40C25" w:rsidRDefault="00620035" w:rsidP="00141C11">
      <w:pPr>
        <w:numPr>
          <w:ilvl w:val="0"/>
          <w:numId w:val="1"/>
        </w:numPr>
        <w:ind w:right="0" w:hanging="454"/>
      </w:pPr>
      <w:r>
        <w:t>To liaise with the website maintenance team</w:t>
      </w:r>
      <w:r w:rsidR="00141C11">
        <w:t xml:space="preserve"> and to </w:t>
      </w:r>
      <w:r w:rsidR="00BB3983">
        <w:t xml:space="preserve">help </w:t>
      </w:r>
      <w:r w:rsidR="00141C11">
        <w:t>keep the website up to date</w:t>
      </w:r>
      <w:r>
        <w:t xml:space="preserve"> and to update the documents and policies. </w:t>
      </w:r>
    </w:p>
    <w:p w14:paraId="456C3C1C" w14:textId="77777777" w:rsidR="00141C11" w:rsidRDefault="00141C11" w:rsidP="00141C11">
      <w:pPr>
        <w:ind w:left="0" w:right="0" w:firstLine="0"/>
      </w:pPr>
    </w:p>
    <w:p w14:paraId="03C7B7F2" w14:textId="77777777" w:rsidR="00F40C25" w:rsidRDefault="00620035">
      <w:pPr>
        <w:numPr>
          <w:ilvl w:val="0"/>
          <w:numId w:val="1"/>
        </w:numPr>
        <w:ind w:right="0" w:hanging="454"/>
      </w:pPr>
      <w:r>
        <w:t xml:space="preserve">To organise the Armistice Day Act of Remembrance. </w:t>
      </w:r>
    </w:p>
    <w:p w14:paraId="1FE8631B" w14:textId="77777777" w:rsidR="00F40C25" w:rsidRDefault="00620035">
      <w:pPr>
        <w:spacing w:after="0" w:line="259" w:lineRule="auto"/>
        <w:ind w:left="0" w:right="0" w:firstLine="0"/>
        <w:jc w:val="left"/>
      </w:pPr>
      <w:r>
        <w:t xml:space="preserve"> </w:t>
      </w:r>
    </w:p>
    <w:p w14:paraId="312ED262" w14:textId="4FACAA5F" w:rsidR="00F40C25" w:rsidRPr="00BB3983" w:rsidRDefault="00620035">
      <w:pPr>
        <w:numPr>
          <w:ilvl w:val="0"/>
          <w:numId w:val="1"/>
        </w:numPr>
        <w:ind w:right="0" w:hanging="454"/>
      </w:pPr>
      <w:r>
        <w:t xml:space="preserve">To organise </w:t>
      </w:r>
      <w:r w:rsidRPr="00BB3983">
        <w:t xml:space="preserve">the Village </w:t>
      </w:r>
      <w:r w:rsidR="00623CB2" w:rsidRPr="00BB3983">
        <w:t>Christmas Tree Lighting and associated tasks.</w:t>
      </w:r>
      <w:r w:rsidRPr="00BB3983">
        <w:t xml:space="preserve"> </w:t>
      </w:r>
    </w:p>
    <w:p w14:paraId="6C49CFB1" w14:textId="77777777" w:rsidR="00F40C25" w:rsidRDefault="00620035">
      <w:pPr>
        <w:spacing w:after="0" w:line="259" w:lineRule="auto"/>
        <w:ind w:left="0" w:right="0" w:firstLine="0"/>
        <w:jc w:val="left"/>
      </w:pPr>
      <w:r>
        <w:t xml:space="preserve"> </w:t>
      </w:r>
    </w:p>
    <w:p w14:paraId="66B1AE30" w14:textId="77777777" w:rsidR="00F40C25" w:rsidRDefault="00620035">
      <w:pPr>
        <w:numPr>
          <w:ilvl w:val="0"/>
          <w:numId w:val="1"/>
        </w:numPr>
        <w:ind w:right="0" w:hanging="454"/>
      </w:pPr>
      <w:r>
        <w:t xml:space="preserve">To be responsible for the security and maintenance of equipment and the Council’s premises.  </w:t>
      </w:r>
    </w:p>
    <w:p w14:paraId="49744F10" w14:textId="77777777" w:rsidR="00F40C25" w:rsidRDefault="00620035">
      <w:pPr>
        <w:spacing w:after="7" w:line="259" w:lineRule="auto"/>
        <w:ind w:left="0" w:right="0" w:firstLine="0"/>
        <w:jc w:val="left"/>
      </w:pPr>
      <w:r>
        <w:t xml:space="preserve"> </w:t>
      </w:r>
    </w:p>
    <w:p w14:paraId="0E09FAAC" w14:textId="77777777" w:rsidR="00F40C25" w:rsidRDefault="00620035">
      <w:pPr>
        <w:numPr>
          <w:ilvl w:val="0"/>
          <w:numId w:val="1"/>
        </w:numPr>
        <w:ind w:right="0" w:hanging="454"/>
      </w:pPr>
      <w:r>
        <w:t xml:space="preserve">To ensure maximum use is made of the Council’s premises and The Pasture for the benefit of residents. </w:t>
      </w:r>
    </w:p>
    <w:p w14:paraId="795F2A3C" w14:textId="77777777" w:rsidR="00266481" w:rsidRDefault="00266481" w:rsidP="00266481">
      <w:pPr>
        <w:pStyle w:val="ListParagraph"/>
      </w:pPr>
    </w:p>
    <w:p w14:paraId="2A96E1BF" w14:textId="7FA5B2B5" w:rsidR="00266481" w:rsidRPr="004E61BA" w:rsidRDefault="00266481">
      <w:pPr>
        <w:numPr>
          <w:ilvl w:val="0"/>
          <w:numId w:val="1"/>
        </w:numPr>
        <w:ind w:right="0" w:hanging="454"/>
      </w:pPr>
      <w:r w:rsidRPr="004E61BA">
        <w:t>To manage the Council</w:t>
      </w:r>
      <w:r w:rsidR="006C4929" w:rsidRPr="004E61BA">
        <w:t>’</w:t>
      </w:r>
      <w:r w:rsidRPr="004E61BA">
        <w:t xml:space="preserve">s social media </w:t>
      </w:r>
      <w:r w:rsidR="006C4929" w:rsidRPr="004E61BA">
        <w:t>account</w:t>
      </w:r>
      <w:r w:rsidR="00915B38" w:rsidRPr="004E61BA">
        <w:t xml:space="preserve"> and email account</w:t>
      </w:r>
      <w:r w:rsidR="00CD5B7E" w:rsidRPr="004E61BA">
        <w:t xml:space="preserve"> on a regular basis</w:t>
      </w:r>
      <w:r w:rsidR="00623CB2" w:rsidRPr="004E61BA">
        <w:t>.</w:t>
      </w:r>
    </w:p>
    <w:p w14:paraId="2FE25481" w14:textId="6A7087DD" w:rsidR="00F40C25" w:rsidRDefault="00F40C25">
      <w:pPr>
        <w:spacing w:after="0" w:line="259" w:lineRule="auto"/>
        <w:ind w:left="0" w:right="0" w:firstLine="0"/>
        <w:jc w:val="left"/>
      </w:pPr>
    </w:p>
    <w:p w14:paraId="18D09F4C" w14:textId="77777777" w:rsidR="00F40C25" w:rsidRDefault="00620035">
      <w:pPr>
        <w:spacing w:after="0" w:line="259" w:lineRule="auto"/>
        <w:ind w:left="0" w:right="0" w:firstLine="0"/>
        <w:jc w:val="left"/>
      </w:pPr>
      <w:r>
        <w:t xml:space="preserve"> </w:t>
      </w:r>
    </w:p>
    <w:p w14:paraId="167BF690" w14:textId="77777777" w:rsidR="00F40C25" w:rsidRDefault="00620035">
      <w:pPr>
        <w:pStyle w:val="Heading2"/>
        <w:ind w:left="-5"/>
      </w:pPr>
      <w:r>
        <w:t xml:space="preserve">FINANCIAL </w:t>
      </w:r>
    </w:p>
    <w:p w14:paraId="2CAE9E86" w14:textId="77777777" w:rsidR="00F40C25" w:rsidRDefault="00620035">
      <w:pPr>
        <w:spacing w:after="0" w:line="259" w:lineRule="auto"/>
        <w:ind w:left="0" w:right="0" w:firstLine="0"/>
        <w:jc w:val="left"/>
      </w:pPr>
      <w:r>
        <w:t xml:space="preserve"> </w:t>
      </w:r>
    </w:p>
    <w:p w14:paraId="42043499" w14:textId="77777777" w:rsidR="00F40C25" w:rsidRDefault="00620035">
      <w:pPr>
        <w:ind w:left="-15" w:right="0" w:firstLine="0"/>
      </w:pPr>
      <w:r>
        <w:t xml:space="preserve">To be the Council’s Responsible Financial Officer. </w:t>
      </w:r>
    </w:p>
    <w:p w14:paraId="3662BB15" w14:textId="77777777" w:rsidR="00F40C25" w:rsidRDefault="00620035">
      <w:pPr>
        <w:spacing w:after="0" w:line="259" w:lineRule="auto"/>
        <w:ind w:left="0" w:right="0" w:firstLine="0"/>
        <w:jc w:val="left"/>
      </w:pPr>
      <w:r>
        <w:t xml:space="preserve"> </w:t>
      </w:r>
    </w:p>
    <w:p w14:paraId="04AFE4E2" w14:textId="77777777" w:rsidR="00F40C25" w:rsidRDefault="00620035">
      <w:pPr>
        <w:numPr>
          <w:ilvl w:val="0"/>
          <w:numId w:val="2"/>
        </w:numPr>
        <w:ind w:right="0" w:hanging="454"/>
      </w:pPr>
      <w:r>
        <w:t xml:space="preserve">To provide estimates and advise on the calculations of the budget requirements for setting the precept. </w:t>
      </w:r>
    </w:p>
    <w:p w14:paraId="6AEC53D1" w14:textId="77777777" w:rsidR="00F40C25" w:rsidRDefault="00620035">
      <w:pPr>
        <w:spacing w:after="0" w:line="259" w:lineRule="auto"/>
        <w:ind w:left="0" w:right="0" w:firstLine="0"/>
        <w:jc w:val="left"/>
      </w:pPr>
      <w:r>
        <w:t xml:space="preserve"> </w:t>
      </w:r>
    </w:p>
    <w:p w14:paraId="07586F17" w14:textId="77777777" w:rsidR="00F40C25" w:rsidRDefault="00620035">
      <w:pPr>
        <w:numPr>
          <w:ilvl w:val="0"/>
          <w:numId w:val="2"/>
        </w:numPr>
        <w:ind w:right="0" w:hanging="454"/>
      </w:pPr>
      <w:r>
        <w:t xml:space="preserve">To make appropriate banking arrangements, ensure prompt banking of monies and payments of accounts and payroll. </w:t>
      </w:r>
    </w:p>
    <w:p w14:paraId="66AA8A10" w14:textId="77777777" w:rsidR="00F40C25" w:rsidRDefault="00620035">
      <w:pPr>
        <w:spacing w:after="0" w:line="259" w:lineRule="auto"/>
        <w:ind w:left="0" w:right="0" w:firstLine="0"/>
        <w:jc w:val="left"/>
      </w:pPr>
      <w:r>
        <w:t xml:space="preserve"> </w:t>
      </w:r>
    </w:p>
    <w:p w14:paraId="377F774F" w14:textId="77777777" w:rsidR="00F40C25" w:rsidRDefault="00620035">
      <w:pPr>
        <w:numPr>
          <w:ilvl w:val="0"/>
          <w:numId w:val="2"/>
        </w:numPr>
        <w:ind w:right="0" w:hanging="454"/>
      </w:pPr>
      <w:r>
        <w:t xml:space="preserve">To process all necessary purchases for the operation and functions of the Council. </w:t>
      </w:r>
    </w:p>
    <w:p w14:paraId="3010CFF7" w14:textId="77777777" w:rsidR="00F40C25" w:rsidRDefault="00620035">
      <w:pPr>
        <w:spacing w:after="0" w:line="259" w:lineRule="auto"/>
        <w:ind w:left="0" w:right="0" w:firstLine="0"/>
        <w:jc w:val="left"/>
      </w:pPr>
      <w:r>
        <w:t xml:space="preserve"> </w:t>
      </w:r>
    </w:p>
    <w:p w14:paraId="10070E66" w14:textId="77777777" w:rsidR="00F40C25" w:rsidRDefault="00620035">
      <w:pPr>
        <w:numPr>
          <w:ilvl w:val="0"/>
          <w:numId w:val="2"/>
        </w:numPr>
        <w:ind w:right="0" w:hanging="454"/>
      </w:pPr>
      <w:r>
        <w:t xml:space="preserve">To manage cash flow and bank transfers. </w:t>
      </w:r>
    </w:p>
    <w:p w14:paraId="79C02675" w14:textId="77777777" w:rsidR="00F40C25" w:rsidRDefault="00620035">
      <w:pPr>
        <w:spacing w:after="0" w:line="259" w:lineRule="auto"/>
        <w:ind w:left="0" w:right="0" w:firstLine="0"/>
        <w:jc w:val="left"/>
      </w:pPr>
      <w:r>
        <w:t xml:space="preserve"> </w:t>
      </w:r>
    </w:p>
    <w:p w14:paraId="5B905AAD" w14:textId="77777777" w:rsidR="00F40C25" w:rsidRDefault="00620035">
      <w:pPr>
        <w:numPr>
          <w:ilvl w:val="0"/>
          <w:numId w:val="2"/>
        </w:numPr>
        <w:ind w:right="0" w:hanging="454"/>
      </w:pPr>
      <w:r>
        <w:t xml:space="preserve">To maintain the financial records of the Council. </w:t>
      </w:r>
    </w:p>
    <w:p w14:paraId="4BF38892" w14:textId="77777777" w:rsidR="00F40C25" w:rsidRDefault="00620035">
      <w:pPr>
        <w:spacing w:after="0" w:line="259" w:lineRule="auto"/>
        <w:ind w:left="0" w:right="0" w:firstLine="0"/>
        <w:jc w:val="left"/>
      </w:pPr>
      <w:r>
        <w:t xml:space="preserve"> </w:t>
      </w:r>
    </w:p>
    <w:p w14:paraId="58CB2E31" w14:textId="77777777" w:rsidR="00F40C25" w:rsidRDefault="00620035">
      <w:pPr>
        <w:numPr>
          <w:ilvl w:val="0"/>
          <w:numId w:val="2"/>
        </w:numPr>
        <w:ind w:right="0" w:hanging="454"/>
      </w:pPr>
      <w:r>
        <w:t xml:space="preserve">To prepare regular reports on budget monitoring and the correct allocation of income and expenditure. </w:t>
      </w:r>
    </w:p>
    <w:p w14:paraId="05B7EFE3" w14:textId="77777777" w:rsidR="00F40C25" w:rsidRDefault="00620035">
      <w:pPr>
        <w:spacing w:after="0" w:line="259" w:lineRule="auto"/>
        <w:ind w:left="0" w:right="0" w:firstLine="0"/>
        <w:jc w:val="left"/>
      </w:pPr>
      <w:r>
        <w:t xml:space="preserve"> </w:t>
      </w:r>
    </w:p>
    <w:p w14:paraId="7C7A8205" w14:textId="77777777" w:rsidR="00F40C25" w:rsidRDefault="00620035">
      <w:pPr>
        <w:numPr>
          <w:ilvl w:val="0"/>
          <w:numId w:val="2"/>
        </w:numPr>
        <w:ind w:right="0" w:hanging="454"/>
      </w:pPr>
      <w:r>
        <w:t xml:space="preserve">To balance the accounts and to prepare the bank reconciliation statements. </w:t>
      </w:r>
    </w:p>
    <w:p w14:paraId="02DB009E" w14:textId="77777777" w:rsidR="00F40C25" w:rsidRDefault="00620035">
      <w:pPr>
        <w:spacing w:after="0" w:line="259" w:lineRule="auto"/>
        <w:ind w:left="0" w:right="0" w:firstLine="0"/>
        <w:jc w:val="left"/>
      </w:pPr>
      <w:r>
        <w:t xml:space="preserve"> </w:t>
      </w:r>
    </w:p>
    <w:p w14:paraId="26B3582F" w14:textId="50E160C9" w:rsidR="00F40C25" w:rsidRDefault="00620035">
      <w:pPr>
        <w:numPr>
          <w:ilvl w:val="0"/>
          <w:numId w:val="2"/>
        </w:numPr>
        <w:ind w:right="0" w:hanging="454"/>
      </w:pPr>
      <w:r>
        <w:t xml:space="preserve">To compile and present the final accounts of the Council in accordance with the Accounts and Audit Regulations. </w:t>
      </w:r>
      <w:r w:rsidR="00DC242B">
        <w:t xml:space="preserve">To coordinate Councillors time </w:t>
      </w:r>
      <w:r w:rsidR="00A2672B">
        <w:t xml:space="preserve">where there are deadlines. </w:t>
      </w:r>
    </w:p>
    <w:p w14:paraId="494AD20D" w14:textId="77777777" w:rsidR="00F40C25" w:rsidRDefault="00620035">
      <w:pPr>
        <w:spacing w:after="0" w:line="259" w:lineRule="auto"/>
        <w:ind w:left="0" w:right="0" w:firstLine="0"/>
        <w:jc w:val="left"/>
      </w:pPr>
      <w:r>
        <w:t xml:space="preserve"> </w:t>
      </w:r>
    </w:p>
    <w:p w14:paraId="5669186F" w14:textId="77777777" w:rsidR="00F40C25" w:rsidRDefault="00620035">
      <w:pPr>
        <w:numPr>
          <w:ilvl w:val="0"/>
          <w:numId w:val="2"/>
        </w:numPr>
        <w:ind w:right="0" w:hanging="454"/>
      </w:pPr>
      <w:r>
        <w:t xml:space="preserve">To make appropriate arrangements for auditing Council records and for the Annual Auditor of Account. </w:t>
      </w:r>
    </w:p>
    <w:p w14:paraId="18DB40C1" w14:textId="77777777" w:rsidR="00F40C25" w:rsidRDefault="00620035">
      <w:pPr>
        <w:spacing w:after="0" w:line="259" w:lineRule="auto"/>
        <w:ind w:left="0" w:right="0" w:firstLine="0"/>
        <w:jc w:val="left"/>
      </w:pPr>
      <w:r>
        <w:t xml:space="preserve"> </w:t>
      </w:r>
    </w:p>
    <w:p w14:paraId="2E4FEB34" w14:textId="77777777" w:rsidR="00F40C25" w:rsidRDefault="00620035">
      <w:pPr>
        <w:numPr>
          <w:ilvl w:val="0"/>
          <w:numId w:val="2"/>
        </w:numPr>
        <w:ind w:right="0" w:hanging="454"/>
      </w:pPr>
      <w:r>
        <w:t xml:space="preserve">To reclaim VAT periodically. </w:t>
      </w:r>
    </w:p>
    <w:p w14:paraId="4AFF017B" w14:textId="77777777" w:rsidR="00F40C25" w:rsidRDefault="00620035">
      <w:pPr>
        <w:spacing w:after="15" w:line="259" w:lineRule="auto"/>
        <w:ind w:left="0" w:right="0" w:firstLine="0"/>
        <w:jc w:val="left"/>
      </w:pPr>
      <w:r>
        <w:t xml:space="preserve"> </w:t>
      </w:r>
    </w:p>
    <w:p w14:paraId="33E8B27C" w14:textId="77777777" w:rsidR="00F40C25" w:rsidRDefault="00620035">
      <w:pPr>
        <w:numPr>
          <w:ilvl w:val="0"/>
          <w:numId w:val="2"/>
        </w:numPr>
        <w:ind w:right="0" w:hanging="454"/>
      </w:pPr>
      <w:r>
        <w:t xml:space="preserve">To monitor compliance with the Council’s Financial Regulations and ensure the correct financial systems and procedures are in place and adhered to. </w:t>
      </w:r>
    </w:p>
    <w:p w14:paraId="011420FB" w14:textId="77777777" w:rsidR="00F40C25" w:rsidRDefault="00620035">
      <w:pPr>
        <w:spacing w:after="0" w:line="259" w:lineRule="auto"/>
        <w:ind w:left="0" w:right="0" w:firstLine="0"/>
        <w:jc w:val="left"/>
      </w:pPr>
      <w:r>
        <w:t xml:space="preserve"> </w:t>
      </w:r>
    </w:p>
    <w:p w14:paraId="7C42002B" w14:textId="77777777" w:rsidR="00F40C25" w:rsidRDefault="00620035">
      <w:pPr>
        <w:numPr>
          <w:ilvl w:val="0"/>
          <w:numId w:val="2"/>
        </w:numPr>
        <w:ind w:right="0" w:hanging="454"/>
      </w:pPr>
      <w:r>
        <w:t xml:space="preserve">While the Council is not a Best Value Authority the Parish Clerk must follow the principals of Best Value, were appropriate in accordance with the Council’s decisions. </w:t>
      </w:r>
    </w:p>
    <w:p w14:paraId="0B0D5A4D" w14:textId="77777777" w:rsidR="00F40C25" w:rsidRDefault="00620035">
      <w:pPr>
        <w:spacing w:after="0" w:line="259" w:lineRule="auto"/>
        <w:ind w:left="720" w:right="0" w:firstLine="0"/>
        <w:jc w:val="left"/>
      </w:pPr>
      <w:r>
        <w:t xml:space="preserve"> </w:t>
      </w:r>
    </w:p>
    <w:p w14:paraId="1A4DF166" w14:textId="77777777" w:rsidR="00F40C25" w:rsidRDefault="00620035">
      <w:pPr>
        <w:spacing w:after="0" w:line="259" w:lineRule="auto"/>
        <w:ind w:left="454" w:right="0" w:firstLine="0"/>
        <w:jc w:val="left"/>
      </w:pPr>
      <w:r>
        <w:t xml:space="preserve"> </w:t>
      </w:r>
    </w:p>
    <w:p w14:paraId="3B329D16" w14:textId="77777777" w:rsidR="00F40C25" w:rsidRDefault="00620035">
      <w:pPr>
        <w:pStyle w:val="Heading2"/>
        <w:ind w:left="-5"/>
      </w:pPr>
      <w:r>
        <w:t>HEALTH AND SAFETY &amp; RISK ASSESSMENT</w:t>
      </w:r>
      <w:r>
        <w:rPr>
          <w:b w:val="0"/>
        </w:rPr>
        <w:t xml:space="preserve"> </w:t>
      </w:r>
    </w:p>
    <w:p w14:paraId="1FC13654" w14:textId="77777777" w:rsidR="00F40C25" w:rsidRDefault="00620035">
      <w:pPr>
        <w:spacing w:after="0" w:line="259" w:lineRule="auto"/>
        <w:ind w:left="0" w:right="0" w:firstLine="0"/>
        <w:jc w:val="left"/>
      </w:pPr>
      <w:r>
        <w:t xml:space="preserve"> </w:t>
      </w:r>
    </w:p>
    <w:p w14:paraId="524DE61E" w14:textId="77777777" w:rsidR="00F40C25" w:rsidRDefault="00620035">
      <w:pPr>
        <w:numPr>
          <w:ilvl w:val="0"/>
          <w:numId w:val="3"/>
        </w:numPr>
        <w:ind w:right="0" w:hanging="454"/>
      </w:pPr>
      <w:r>
        <w:t xml:space="preserve">To ensure the Council complies fully with all the relevant Health and Safety Legislations. </w:t>
      </w:r>
    </w:p>
    <w:p w14:paraId="1181F02E" w14:textId="77777777" w:rsidR="00F40C25" w:rsidRDefault="00620035">
      <w:pPr>
        <w:spacing w:after="0" w:line="259" w:lineRule="auto"/>
        <w:ind w:left="0" w:right="0" w:firstLine="0"/>
        <w:jc w:val="left"/>
      </w:pPr>
      <w:r>
        <w:t xml:space="preserve"> </w:t>
      </w:r>
    </w:p>
    <w:p w14:paraId="40E7E20A" w14:textId="77777777" w:rsidR="00F40C25" w:rsidRDefault="00620035">
      <w:pPr>
        <w:numPr>
          <w:ilvl w:val="0"/>
          <w:numId w:val="3"/>
        </w:numPr>
        <w:ind w:right="0" w:hanging="454"/>
      </w:pPr>
      <w:r>
        <w:t xml:space="preserve">To ensure the Health and Safety Policies and procedures of the Council are managed effectively. </w:t>
      </w:r>
    </w:p>
    <w:p w14:paraId="1AD75E7F" w14:textId="77777777" w:rsidR="00F40C25" w:rsidRDefault="00620035">
      <w:pPr>
        <w:spacing w:after="18" w:line="259" w:lineRule="auto"/>
        <w:ind w:left="0" w:right="0" w:firstLine="0"/>
        <w:jc w:val="left"/>
      </w:pPr>
      <w:r>
        <w:t xml:space="preserve"> </w:t>
      </w:r>
    </w:p>
    <w:p w14:paraId="5350DED7" w14:textId="77777777" w:rsidR="00F40C25" w:rsidRDefault="00620035">
      <w:pPr>
        <w:numPr>
          <w:ilvl w:val="0"/>
          <w:numId w:val="3"/>
        </w:numPr>
        <w:ind w:right="0" w:hanging="454"/>
      </w:pPr>
      <w:r>
        <w:t xml:space="preserve">To ensure that the Council’s obligations for Risk Assessment are undertaken and to ensure they are properly met. </w:t>
      </w:r>
    </w:p>
    <w:p w14:paraId="6081BA7E" w14:textId="77777777" w:rsidR="00F40C25" w:rsidRDefault="00620035">
      <w:pPr>
        <w:spacing w:after="16" w:line="259" w:lineRule="auto"/>
        <w:ind w:left="0" w:right="0" w:firstLine="0"/>
        <w:jc w:val="left"/>
      </w:pPr>
      <w:r>
        <w:t xml:space="preserve"> </w:t>
      </w:r>
    </w:p>
    <w:p w14:paraId="6BDC4C30" w14:textId="77777777" w:rsidR="00F40C25" w:rsidRDefault="00620035">
      <w:pPr>
        <w:numPr>
          <w:ilvl w:val="0"/>
          <w:numId w:val="3"/>
        </w:numPr>
        <w:ind w:right="0" w:hanging="454"/>
      </w:pPr>
      <w:r>
        <w:t xml:space="preserve">To ensure appropriate and adequate insurance is in place for the Council’s property, actions and activities. </w:t>
      </w:r>
    </w:p>
    <w:p w14:paraId="7D63B429" w14:textId="77777777" w:rsidR="00F40C25" w:rsidRDefault="00620035">
      <w:pPr>
        <w:spacing w:after="0" w:line="259" w:lineRule="auto"/>
        <w:ind w:left="0" w:right="0" w:firstLine="0"/>
        <w:jc w:val="left"/>
      </w:pPr>
      <w:r>
        <w:t xml:space="preserve"> </w:t>
      </w:r>
    </w:p>
    <w:p w14:paraId="75038A4B" w14:textId="77777777" w:rsidR="00F40C25" w:rsidRDefault="00620035">
      <w:pPr>
        <w:spacing w:after="0" w:line="259" w:lineRule="auto"/>
        <w:ind w:left="0" w:right="0" w:firstLine="0"/>
        <w:jc w:val="left"/>
      </w:pPr>
      <w:r>
        <w:t xml:space="preserve"> </w:t>
      </w:r>
    </w:p>
    <w:p w14:paraId="23DD53C3" w14:textId="77777777" w:rsidR="00F40C25" w:rsidRDefault="00620035">
      <w:pPr>
        <w:pStyle w:val="Heading2"/>
        <w:ind w:left="-5"/>
      </w:pPr>
      <w:r>
        <w:t>LIAISON AND AREA PARTNERSHIP</w:t>
      </w:r>
      <w:r>
        <w:rPr>
          <w:b w:val="0"/>
        </w:rPr>
        <w:t xml:space="preserve"> </w:t>
      </w:r>
    </w:p>
    <w:p w14:paraId="7CE324B2" w14:textId="77777777" w:rsidR="00F40C25" w:rsidRDefault="00620035">
      <w:pPr>
        <w:spacing w:after="0" w:line="259" w:lineRule="auto"/>
        <w:ind w:left="0" w:right="0" w:firstLine="0"/>
        <w:jc w:val="left"/>
      </w:pPr>
      <w:r>
        <w:t xml:space="preserve"> </w:t>
      </w:r>
    </w:p>
    <w:p w14:paraId="3103BE18" w14:textId="77777777" w:rsidR="00F40C25" w:rsidRDefault="00620035">
      <w:pPr>
        <w:numPr>
          <w:ilvl w:val="0"/>
          <w:numId w:val="4"/>
        </w:numPr>
        <w:ind w:right="0" w:hanging="454"/>
      </w:pPr>
      <w:r>
        <w:t xml:space="preserve">To act as the representative of the Council as required. </w:t>
      </w:r>
    </w:p>
    <w:p w14:paraId="77A07B1A" w14:textId="77777777" w:rsidR="00F40C25" w:rsidRDefault="00620035">
      <w:pPr>
        <w:spacing w:after="0" w:line="259" w:lineRule="auto"/>
        <w:ind w:left="0" w:right="0" w:firstLine="0"/>
        <w:jc w:val="left"/>
      </w:pPr>
      <w:r>
        <w:t xml:space="preserve"> </w:t>
      </w:r>
    </w:p>
    <w:p w14:paraId="629F9339" w14:textId="77777777" w:rsidR="00F40C25" w:rsidRDefault="00620035">
      <w:pPr>
        <w:numPr>
          <w:ilvl w:val="0"/>
          <w:numId w:val="4"/>
        </w:numPr>
        <w:ind w:right="0" w:hanging="454"/>
      </w:pPr>
      <w:r>
        <w:t xml:space="preserve">To work closely with the principal council services. </w:t>
      </w:r>
    </w:p>
    <w:p w14:paraId="1EDFD870" w14:textId="77777777" w:rsidR="00F40C25" w:rsidRDefault="00620035">
      <w:pPr>
        <w:spacing w:after="0" w:line="259" w:lineRule="auto"/>
        <w:ind w:left="0" w:right="0" w:firstLine="0"/>
        <w:jc w:val="left"/>
      </w:pPr>
      <w:r>
        <w:t xml:space="preserve"> </w:t>
      </w:r>
    </w:p>
    <w:p w14:paraId="0C7EF54A" w14:textId="77777777" w:rsidR="00F40C25" w:rsidRDefault="00620035">
      <w:pPr>
        <w:numPr>
          <w:ilvl w:val="0"/>
          <w:numId w:val="4"/>
        </w:numPr>
        <w:ind w:right="0" w:hanging="454"/>
      </w:pPr>
      <w:r>
        <w:t xml:space="preserve">To prepare, in consultation with the Chairman and the website team, information about the activities of, or decisions of, the Council for the webpage. </w:t>
      </w:r>
    </w:p>
    <w:p w14:paraId="7D94DEFD" w14:textId="77777777" w:rsidR="00F40C25" w:rsidRDefault="00620035">
      <w:pPr>
        <w:spacing w:after="0" w:line="259" w:lineRule="auto"/>
        <w:ind w:left="0" w:right="0" w:firstLine="0"/>
        <w:jc w:val="left"/>
      </w:pPr>
      <w:r>
        <w:t xml:space="preserve"> </w:t>
      </w:r>
    </w:p>
    <w:p w14:paraId="533B7836" w14:textId="77777777" w:rsidR="00F40C25" w:rsidRDefault="00620035">
      <w:pPr>
        <w:numPr>
          <w:ilvl w:val="0"/>
          <w:numId w:val="4"/>
        </w:numPr>
        <w:ind w:right="0" w:hanging="454"/>
      </w:pPr>
      <w:r>
        <w:t xml:space="preserve">To attend conferences of relevant bodies, as a representative of the Council as required. </w:t>
      </w:r>
    </w:p>
    <w:p w14:paraId="2B7F8377" w14:textId="77777777" w:rsidR="00F40C25" w:rsidRDefault="00620035">
      <w:pPr>
        <w:spacing w:after="0" w:line="259" w:lineRule="auto"/>
        <w:ind w:left="0" w:right="0" w:firstLine="0"/>
        <w:jc w:val="left"/>
      </w:pPr>
      <w:r>
        <w:t xml:space="preserve"> </w:t>
      </w:r>
    </w:p>
    <w:p w14:paraId="55E32985" w14:textId="77777777" w:rsidR="00F40C25" w:rsidRDefault="00620035">
      <w:pPr>
        <w:numPr>
          <w:ilvl w:val="0"/>
          <w:numId w:val="4"/>
        </w:numPr>
        <w:ind w:right="0" w:hanging="454"/>
      </w:pPr>
      <w:r>
        <w:t xml:space="preserve">To liaise as necessary with all other agencies as required. </w:t>
      </w:r>
    </w:p>
    <w:p w14:paraId="06BCC37D" w14:textId="77777777" w:rsidR="00F40C25" w:rsidRDefault="00620035">
      <w:pPr>
        <w:spacing w:after="0" w:line="259" w:lineRule="auto"/>
        <w:ind w:left="0" w:right="0" w:firstLine="0"/>
        <w:jc w:val="left"/>
      </w:pPr>
      <w:r>
        <w:t xml:space="preserve"> </w:t>
      </w:r>
    </w:p>
    <w:p w14:paraId="12A442AB" w14:textId="77777777" w:rsidR="00F40C25" w:rsidRDefault="00620035">
      <w:pPr>
        <w:numPr>
          <w:ilvl w:val="0"/>
          <w:numId w:val="4"/>
        </w:numPr>
        <w:ind w:right="0" w:hanging="454"/>
      </w:pPr>
      <w:r>
        <w:t xml:space="preserve">Organise, as necessary, public meetings and forums on matters of concern to the village. </w:t>
      </w:r>
    </w:p>
    <w:p w14:paraId="429E4CB3" w14:textId="77777777" w:rsidR="00F40C25" w:rsidRDefault="00620035">
      <w:pPr>
        <w:spacing w:after="0" w:line="259" w:lineRule="auto"/>
        <w:ind w:left="0" w:right="0" w:firstLine="0"/>
        <w:jc w:val="left"/>
      </w:pPr>
      <w:r>
        <w:t xml:space="preserve"> </w:t>
      </w:r>
    </w:p>
    <w:p w14:paraId="4DF139CE" w14:textId="77777777" w:rsidR="00F40C25" w:rsidRDefault="00620035">
      <w:pPr>
        <w:spacing w:after="0" w:line="259" w:lineRule="auto"/>
        <w:ind w:left="0" w:right="0" w:firstLine="0"/>
        <w:jc w:val="left"/>
      </w:pPr>
      <w:r>
        <w:t xml:space="preserve"> </w:t>
      </w:r>
    </w:p>
    <w:p w14:paraId="3A437851" w14:textId="77777777" w:rsidR="00F40C25" w:rsidRDefault="00620035">
      <w:pPr>
        <w:pStyle w:val="Heading2"/>
        <w:ind w:left="-5"/>
      </w:pPr>
      <w:r>
        <w:t xml:space="preserve">PERSONAL DEVELOPMENT </w:t>
      </w:r>
    </w:p>
    <w:p w14:paraId="496B8528" w14:textId="77777777" w:rsidR="00F40C25" w:rsidRDefault="00620035">
      <w:pPr>
        <w:spacing w:after="0" w:line="259" w:lineRule="auto"/>
        <w:ind w:left="0" w:right="0" w:firstLine="0"/>
        <w:jc w:val="left"/>
      </w:pPr>
      <w:r>
        <w:t xml:space="preserve"> </w:t>
      </w:r>
    </w:p>
    <w:p w14:paraId="3CE01F2E" w14:textId="77777777" w:rsidR="00F40C25" w:rsidRDefault="00620035">
      <w:pPr>
        <w:numPr>
          <w:ilvl w:val="0"/>
          <w:numId w:val="5"/>
        </w:numPr>
        <w:ind w:right="0" w:hanging="454"/>
      </w:pPr>
      <w:r>
        <w:t xml:space="preserve">To attend training courses or seminars on the work and role of the Clerk as required by the Council. </w:t>
      </w:r>
    </w:p>
    <w:p w14:paraId="7D1904C5" w14:textId="77777777" w:rsidR="00F40C25" w:rsidRDefault="00620035">
      <w:pPr>
        <w:spacing w:after="0" w:line="259" w:lineRule="auto"/>
        <w:ind w:left="0" w:right="0" w:firstLine="0"/>
        <w:jc w:val="left"/>
      </w:pPr>
      <w:r>
        <w:t xml:space="preserve"> </w:t>
      </w:r>
    </w:p>
    <w:p w14:paraId="43D8EA55" w14:textId="77777777" w:rsidR="00F40C25" w:rsidRDefault="00620035">
      <w:pPr>
        <w:numPr>
          <w:ilvl w:val="0"/>
          <w:numId w:val="5"/>
        </w:numPr>
        <w:ind w:right="0" w:hanging="454"/>
      </w:pPr>
      <w:r>
        <w:t xml:space="preserve">To work towards the achievement of the status of Qualified Clerk for effectiveness in the position of Clerk to the Council.  </w:t>
      </w:r>
    </w:p>
    <w:p w14:paraId="73A2A6F4" w14:textId="77777777" w:rsidR="00F40C25" w:rsidRDefault="00620035">
      <w:pPr>
        <w:spacing w:after="0" w:line="259" w:lineRule="auto"/>
        <w:ind w:left="0" w:right="0" w:firstLine="0"/>
        <w:jc w:val="left"/>
      </w:pPr>
      <w:r>
        <w:t xml:space="preserve"> </w:t>
      </w:r>
    </w:p>
    <w:p w14:paraId="41EBC3F2" w14:textId="77777777" w:rsidR="00F40C25" w:rsidRDefault="00620035">
      <w:pPr>
        <w:numPr>
          <w:ilvl w:val="0"/>
          <w:numId w:val="5"/>
        </w:numPr>
        <w:ind w:right="0" w:hanging="454"/>
      </w:pPr>
      <w:r>
        <w:t xml:space="preserve">To continue to acquire the necessary professional knowledge required for the efficient management of the affairs of the Council. </w:t>
      </w:r>
    </w:p>
    <w:p w14:paraId="1CC948C0" w14:textId="77777777" w:rsidR="00791562" w:rsidRDefault="00791562" w:rsidP="00791562">
      <w:pPr>
        <w:pStyle w:val="ListParagraph"/>
      </w:pPr>
    </w:p>
    <w:p w14:paraId="56B5F01C" w14:textId="77777777" w:rsidR="00791562" w:rsidRDefault="00791562" w:rsidP="00791562">
      <w:pPr>
        <w:ind w:right="0"/>
      </w:pPr>
    </w:p>
    <w:p w14:paraId="112233A5" w14:textId="0DA52E98" w:rsidR="00791562" w:rsidRDefault="00791562" w:rsidP="00791562">
      <w:pPr>
        <w:ind w:right="0"/>
        <w:rPr>
          <w:b/>
          <w:bCs/>
        </w:rPr>
      </w:pPr>
      <w:r w:rsidRPr="00791562">
        <w:rPr>
          <w:b/>
          <w:bCs/>
        </w:rPr>
        <w:t>Terms and Conditions</w:t>
      </w:r>
    </w:p>
    <w:p w14:paraId="307A9E2D" w14:textId="77777777" w:rsidR="00415AD1" w:rsidRDefault="00415AD1" w:rsidP="00791562">
      <w:pPr>
        <w:ind w:right="0"/>
        <w:rPr>
          <w:b/>
          <w:bCs/>
        </w:rPr>
      </w:pPr>
    </w:p>
    <w:p w14:paraId="36B6EF5F" w14:textId="12CC44DB" w:rsidR="00791562" w:rsidRPr="00133326" w:rsidRDefault="008D4B73" w:rsidP="00AE2CC6">
      <w:pPr>
        <w:ind w:right="0" w:firstLine="0"/>
        <w:jc w:val="left"/>
      </w:pPr>
      <w:r w:rsidRPr="00AE2CC6">
        <w:t xml:space="preserve">This is a </w:t>
      </w:r>
      <w:r w:rsidR="00AE2CC6">
        <w:t>part-time</w:t>
      </w:r>
      <w:r w:rsidRPr="00AE2CC6">
        <w:t xml:space="preserve"> position with 14 hours per week, attendance at evening meetings (</w:t>
      </w:r>
      <w:r w:rsidR="001F5F3F" w:rsidRPr="00AE2CC6">
        <w:t xml:space="preserve">Monday </w:t>
      </w:r>
      <w:r w:rsidRPr="00AE2CC6">
        <w:t xml:space="preserve">1-2 </w:t>
      </w:r>
      <w:r w:rsidR="001F5F3F" w:rsidRPr="00AE2CC6">
        <w:t xml:space="preserve">times </w:t>
      </w:r>
      <w:r w:rsidRPr="00AE2CC6">
        <w:t>per month</w:t>
      </w:r>
      <w:r w:rsidR="00044639" w:rsidRPr="00AE2CC6">
        <w:t xml:space="preserve">) will be a requirement. This role is permanent </w:t>
      </w:r>
      <w:r w:rsidR="00AE2CC6">
        <w:t xml:space="preserve">and </w:t>
      </w:r>
      <w:r w:rsidR="00044639" w:rsidRPr="00AE2CC6">
        <w:t xml:space="preserve">subject to a </w:t>
      </w:r>
      <w:r w:rsidR="00AE2CC6">
        <w:t>6-month</w:t>
      </w:r>
      <w:r w:rsidR="005F74CC" w:rsidRPr="00AE2CC6">
        <w:t xml:space="preserve"> probationary period</w:t>
      </w:r>
      <w:r w:rsidR="005F74CC" w:rsidRPr="00445505">
        <w:t xml:space="preserve">. </w:t>
      </w:r>
      <w:r w:rsidR="005F74CC" w:rsidRPr="00133326">
        <w:t xml:space="preserve">Pay scale SCPS 13-17 </w:t>
      </w:r>
      <w:r w:rsidR="00A05313" w:rsidRPr="00133326">
        <w:t xml:space="preserve">(£24,948-£26,845 </w:t>
      </w:r>
      <w:r w:rsidR="00AE2CC6" w:rsidRPr="00133326">
        <w:t xml:space="preserve">pa – </w:t>
      </w:r>
      <w:r w:rsidR="00445505" w:rsidRPr="00133326">
        <w:t>p</w:t>
      </w:r>
      <w:r w:rsidR="00AE2CC6" w:rsidRPr="00133326">
        <w:t>ro-rata) depending on qualifications and experience. Pension – can opt into a pension scheme after probation)</w:t>
      </w:r>
    </w:p>
    <w:p w14:paraId="068FA607" w14:textId="77777777" w:rsidR="00A06E87" w:rsidRDefault="00A06E87" w:rsidP="00AE2CC6">
      <w:pPr>
        <w:ind w:right="0" w:firstLine="0"/>
        <w:jc w:val="left"/>
      </w:pPr>
    </w:p>
    <w:p w14:paraId="0992D418" w14:textId="55D67B96" w:rsidR="00A06E87" w:rsidRPr="00AE2CC6" w:rsidRDefault="00A06E87" w:rsidP="00AE2CC6">
      <w:pPr>
        <w:ind w:right="0" w:firstLine="0"/>
        <w:jc w:val="left"/>
      </w:pPr>
      <w:r>
        <w:t>The hours are</w:t>
      </w:r>
      <w:r w:rsidR="00415AD1">
        <w:t xml:space="preserve"> fairly</w:t>
      </w:r>
      <w:r>
        <w:t xml:space="preserve"> flexible</w:t>
      </w:r>
      <w:r w:rsidR="002C16FD" w:rsidRPr="00E44195">
        <w:t xml:space="preserve">, but the </w:t>
      </w:r>
      <w:r w:rsidR="00415AD1" w:rsidRPr="00E44195">
        <w:t xml:space="preserve">Council will wish to understand the working pattern of the </w:t>
      </w:r>
      <w:r w:rsidR="002C16FD" w:rsidRPr="00E44195">
        <w:t>applicant</w:t>
      </w:r>
      <w:r w:rsidR="00415AD1" w:rsidRPr="00E44195">
        <w:t xml:space="preserve">, who </w:t>
      </w:r>
      <w:r w:rsidR="002C16FD" w:rsidRPr="00E44195">
        <w:t>will also need to have a level of flexibility, i.e. some weeks may be less than 14 hours needed, some weeks may be more.</w:t>
      </w:r>
      <w:r w:rsidR="002C16FD">
        <w:t xml:space="preserve"> </w:t>
      </w:r>
    </w:p>
    <w:p w14:paraId="0CC8E492" w14:textId="77777777" w:rsidR="00F40C25" w:rsidRDefault="00620035">
      <w:pPr>
        <w:spacing w:after="0" w:line="259" w:lineRule="auto"/>
        <w:ind w:left="0" w:right="0" w:firstLine="0"/>
        <w:jc w:val="left"/>
      </w:pPr>
      <w:r>
        <w:t xml:space="preserve"> </w:t>
      </w:r>
    </w:p>
    <w:p w14:paraId="11F57DB9" w14:textId="77777777" w:rsidR="00F40C25" w:rsidRDefault="00620035">
      <w:pPr>
        <w:spacing w:after="0" w:line="259" w:lineRule="auto"/>
        <w:ind w:left="0" w:right="0" w:firstLine="0"/>
        <w:jc w:val="left"/>
      </w:pPr>
      <w:r>
        <w:t xml:space="preserve"> </w:t>
      </w:r>
    </w:p>
    <w:p w14:paraId="11E4DD07" w14:textId="77777777" w:rsidR="00F40C25" w:rsidRDefault="00620035">
      <w:pPr>
        <w:ind w:left="-5" w:right="0" w:hanging="10"/>
      </w:pPr>
      <w:r>
        <w:rPr>
          <w:b/>
        </w:rPr>
        <w:t xml:space="preserve">This Job Description provides details of the duties and responsibilities of the Parish Clerk.  It is not and shall not be construed as all-embracing or exclusive.  The Parish Clerk must faithfully carry out all lawful orders and instructions of the Council. </w:t>
      </w:r>
    </w:p>
    <w:p w14:paraId="63C80F8F" w14:textId="2822FA1F" w:rsidR="00F40C25" w:rsidRDefault="00620035">
      <w:pPr>
        <w:spacing w:after="0" w:line="259" w:lineRule="auto"/>
        <w:ind w:left="0" w:right="0" w:firstLine="0"/>
        <w:jc w:val="left"/>
      </w:pPr>
      <w:r>
        <w:rPr>
          <w:b/>
        </w:rPr>
        <w:t xml:space="preserve">  </w:t>
      </w:r>
    </w:p>
    <w:p w14:paraId="0D09D3E5" w14:textId="15C981A3" w:rsidR="00F40C25" w:rsidRDefault="00620035">
      <w:pPr>
        <w:spacing w:after="0" w:line="259" w:lineRule="auto"/>
        <w:ind w:left="0" w:right="0" w:firstLine="0"/>
        <w:jc w:val="left"/>
      </w:pPr>
      <w:r>
        <w:rPr>
          <w:b/>
          <w:i/>
        </w:rPr>
        <w:t xml:space="preserve">Date: Approved by Cronton Parish Council </w:t>
      </w:r>
      <w:r w:rsidR="00E44195">
        <w:rPr>
          <w:b/>
          <w:i/>
        </w:rPr>
        <w:t>16/10/2023</w:t>
      </w:r>
      <w:r>
        <w:rPr>
          <w:b/>
          <w:i/>
        </w:rPr>
        <w:t xml:space="preserve"> </w:t>
      </w:r>
    </w:p>
    <w:sectPr w:rsidR="00F40C25">
      <w:footerReference w:type="even" r:id="rId8"/>
      <w:footerReference w:type="default" r:id="rId9"/>
      <w:footerReference w:type="first" r:id="rId10"/>
      <w:pgSz w:w="11906" w:h="16838"/>
      <w:pgMar w:top="1445" w:right="1435" w:bottom="1485" w:left="1440" w:header="720" w:footer="8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EDE8" w14:textId="77777777" w:rsidR="008B0F12" w:rsidRDefault="008B0F12">
      <w:pPr>
        <w:spacing w:after="0" w:line="240" w:lineRule="auto"/>
      </w:pPr>
      <w:r>
        <w:separator/>
      </w:r>
    </w:p>
  </w:endnote>
  <w:endnote w:type="continuationSeparator" w:id="0">
    <w:p w14:paraId="20C01A58" w14:textId="77777777" w:rsidR="008B0F12" w:rsidRDefault="008B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AA08" w14:textId="77777777" w:rsidR="00F40C25" w:rsidRDefault="00620035">
    <w:pPr>
      <w:tabs>
        <w:tab w:val="right" w:pos="9031"/>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9E31" w14:textId="77777777" w:rsidR="00F40C25" w:rsidRDefault="00620035">
    <w:pPr>
      <w:tabs>
        <w:tab w:val="right" w:pos="9031"/>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7D69" w14:textId="77777777" w:rsidR="00F40C25" w:rsidRDefault="00620035">
    <w:pPr>
      <w:tabs>
        <w:tab w:val="right" w:pos="9031"/>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C367" w14:textId="77777777" w:rsidR="008B0F12" w:rsidRDefault="008B0F12">
      <w:pPr>
        <w:spacing w:after="0" w:line="240" w:lineRule="auto"/>
      </w:pPr>
      <w:r>
        <w:separator/>
      </w:r>
    </w:p>
  </w:footnote>
  <w:footnote w:type="continuationSeparator" w:id="0">
    <w:p w14:paraId="7DFF167A" w14:textId="77777777" w:rsidR="008B0F12" w:rsidRDefault="008B0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517A"/>
    <w:multiLevelType w:val="hybridMultilevel"/>
    <w:tmpl w:val="FFFFFFFF"/>
    <w:lvl w:ilvl="0" w:tplc="D31A2856">
      <w:start w:val="1"/>
      <w:numFmt w:val="decimal"/>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1600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6EDA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54D2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D408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5E4B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024B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4E2C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38DD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A53F4D"/>
    <w:multiLevelType w:val="hybridMultilevel"/>
    <w:tmpl w:val="44E6874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31FF50A4"/>
    <w:multiLevelType w:val="hybridMultilevel"/>
    <w:tmpl w:val="FFFFFFFF"/>
    <w:lvl w:ilvl="0" w:tplc="D0307B6C">
      <w:start w:val="1"/>
      <w:numFmt w:val="decimal"/>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128B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BEF0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3E02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062F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D001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52C6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78B4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6E73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F200FD"/>
    <w:multiLevelType w:val="hybridMultilevel"/>
    <w:tmpl w:val="FFFFFFFF"/>
    <w:lvl w:ilvl="0" w:tplc="5044B4F0">
      <w:start w:val="1"/>
      <w:numFmt w:val="decimal"/>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EC27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1E7A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5E9A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5E4A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6848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3239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690A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0C5C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5490B8A"/>
    <w:multiLevelType w:val="hybridMultilevel"/>
    <w:tmpl w:val="FFFFFFFF"/>
    <w:lvl w:ilvl="0" w:tplc="9FE00328">
      <w:start w:val="1"/>
      <w:numFmt w:val="decimal"/>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8FF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44F6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0E30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96DD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A6AB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5A62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AE63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08B1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716EA5"/>
    <w:multiLevelType w:val="hybridMultilevel"/>
    <w:tmpl w:val="FFFFFFFF"/>
    <w:lvl w:ilvl="0" w:tplc="FCFE595C">
      <w:start w:val="1"/>
      <w:numFmt w:val="decimal"/>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10CE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2AE9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0216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AACE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F457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0693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4893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3CFF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2EC1DB8"/>
    <w:multiLevelType w:val="hybridMultilevel"/>
    <w:tmpl w:val="B64645D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1189560560">
    <w:abstractNumId w:val="0"/>
  </w:num>
  <w:num w:numId="2" w16cid:durableId="462385610">
    <w:abstractNumId w:val="3"/>
  </w:num>
  <w:num w:numId="3" w16cid:durableId="509292471">
    <w:abstractNumId w:val="5"/>
  </w:num>
  <w:num w:numId="4" w16cid:durableId="357314440">
    <w:abstractNumId w:val="4"/>
  </w:num>
  <w:num w:numId="5" w16cid:durableId="768892024">
    <w:abstractNumId w:val="2"/>
  </w:num>
  <w:num w:numId="6" w16cid:durableId="1940214778">
    <w:abstractNumId w:val="6"/>
  </w:num>
  <w:num w:numId="7" w16cid:durableId="917520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25"/>
    <w:rsid w:val="000434D3"/>
    <w:rsid w:val="00044639"/>
    <w:rsid w:val="00045E48"/>
    <w:rsid w:val="00050FB0"/>
    <w:rsid w:val="000B517C"/>
    <w:rsid w:val="000E19CD"/>
    <w:rsid w:val="00133326"/>
    <w:rsid w:val="00141C11"/>
    <w:rsid w:val="0017605A"/>
    <w:rsid w:val="001C6928"/>
    <w:rsid w:val="001F5F3F"/>
    <w:rsid w:val="0020602D"/>
    <w:rsid w:val="00223BFE"/>
    <w:rsid w:val="00266481"/>
    <w:rsid w:val="002A7F48"/>
    <w:rsid w:val="002B0BD2"/>
    <w:rsid w:val="002C16FD"/>
    <w:rsid w:val="002D579C"/>
    <w:rsid w:val="002E754B"/>
    <w:rsid w:val="003232B3"/>
    <w:rsid w:val="003B59DC"/>
    <w:rsid w:val="003E7B9C"/>
    <w:rsid w:val="00415AD1"/>
    <w:rsid w:val="00445505"/>
    <w:rsid w:val="00453314"/>
    <w:rsid w:val="004710DA"/>
    <w:rsid w:val="004C56F1"/>
    <w:rsid w:val="004E61BA"/>
    <w:rsid w:val="0051088E"/>
    <w:rsid w:val="00521B6E"/>
    <w:rsid w:val="00532086"/>
    <w:rsid w:val="00570747"/>
    <w:rsid w:val="0059371B"/>
    <w:rsid w:val="005B6DE2"/>
    <w:rsid w:val="005C19C3"/>
    <w:rsid w:val="005F4691"/>
    <w:rsid w:val="005F74CC"/>
    <w:rsid w:val="00620035"/>
    <w:rsid w:val="00621D81"/>
    <w:rsid w:val="00623CB2"/>
    <w:rsid w:val="006C4929"/>
    <w:rsid w:val="006F06A0"/>
    <w:rsid w:val="00732648"/>
    <w:rsid w:val="00733216"/>
    <w:rsid w:val="00752B83"/>
    <w:rsid w:val="007876CA"/>
    <w:rsid w:val="00791562"/>
    <w:rsid w:val="007D6B14"/>
    <w:rsid w:val="008118A6"/>
    <w:rsid w:val="00845E2E"/>
    <w:rsid w:val="008722E4"/>
    <w:rsid w:val="008B0F12"/>
    <w:rsid w:val="008D34D5"/>
    <w:rsid w:val="008D4B73"/>
    <w:rsid w:val="008E5E46"/>
    <w:rsid w:val="00915B38"/>
    <w:rsid w:val="00930F42"/>
    <w:rsid w:val="00937AF4"/>
    <w:rsid w:val="00983D3A"/>
    <w:rsid w:val="009938E9"/>
    <w:rsid w:val="009B2B6D"/>
    <w:rsid w:val="009F51A9"/>
    <w:rsid w:val="00A05313"/>
    <w:rsid w:val="00A06E87"/>
    <w:rsid w:val="00A25896"/>
    <w:rsid w:val="00A2672B"/>
    <w:rsid w:val="00A64447"/>
    <w:rsid w:val="00A75A86"/>
    <w:rsid w:val="00A837CE"/>
    <w:rsid w:val="00A92A5F"/>
    <w:rsid w:val="00AA5E0F"/>
    <w:rsid w:val="00AB5D28"/>
    <w:rsid w:val="00AC25B0"/>
    <w:rsid w:val="00AE2682"/>
    <w:rsid w:val="00AE2CC6"/>
    <w:rsid w:val="00B13D0F"/>
    <w:rsid w:val="00B403F9"/>
    <w:rsid w:val="00BA7499"/>
    <w:rsid w:val="00BB3983"/>
    <w:rsid w:val="00BE03BA"/>
    <w:rsid w:val="00C02608"/>
    <w:rsid w:val="00C7266D"/>
    <w:rsid w:val="00C8610E"/>
    <w:rsid w:val="00CA4049"/>
    <w:rsid w:val="00CD5B7E"/>
    <w:rsid w:val="00CF22D3"/>
    <w:rsid w:val="00D67C71"/>
    <w:rsid w:val="00D80C9C"/>
    <w:rsid w:val="00D86085"/>
    <w:rsid w:val="00DB24B1"/>
    <w:rsid w:val="00DC242B"/>
    <w:rsid w:val="00E25806"/>
    <w:rsid w:val="00E44195"/>
    <w:rsid w:val="00E727FC"/>
    <w:rsid w:val="00E754B2"/>
    <w:rsid w:val="00F059B6"/>
    <w:rsid w:val="00F074B8"/>
    <w:rsid w:val="00F40C25"/>
    <w:rsid w:val="00F611EF"/>
    <w:rsid w:val="00FD6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E87C6"/>
  <w15:docId w15:val="{7A618DE9-560C-F542-825B-3E9DD556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64" w:right="1" w:hanging="464"/>
      <w:jc w:val="both"/>
    </w:pPr>
    <w:rPr>
      <w:rFonts w:ascii="Arial" w:eastAsia="Arial" w:hAnsi="Arial" w:cs="Arial"/>
      <w:color w:val="000000"/>
      <w:lang w:bidi="en-GB"/>
    </w:rPr>
  </w:style>
  <w:style w:type="paragraph" w:styleId="Heading1">
    <w:name w:val="heading 1"/>
    <w:next w:val="Normal"/>
    <w:link w:val="Heading1Char"/>
    <w:uiPriority w:val="9"/>
    <w:qFormat/>
    <w:pPr>
      <w:keepNext/>
      <w:keepLines/>
      <w:spacing w:line="259"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49" w:lineRule="auto"/>
      <w:ind w:left="10"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141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1305</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dc:creator>
  <cp:keywords/>
  <cp:lastModifiedBy>Vincent Dooley</cp:lastModifiedBy>
  <cp:revision>2</cp:revision>
  <cp:lastPrinted>2025-01-13T12:04:00Z</cp:lastPrinted>
  <dcterms:created xsi:type="dcterms:W3CDTF">2025-10-29T09:54:00Z</dcterms:created>
  <dcterms:modified xsi:type="dcterms:W3CDTF">2025-10-29T09:54:00Z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058fe3c4531b2b446238ca7073beedff0417f9c054738c4f9a3a1449eb5a3541</vt:lpwstr>
  </property>
</Properties>
</file>