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D2F6" w14:textId="77777777" w:rsidR="00997656" w:rsidRPr="00891F40" w:rsidRDefault="00997656" w:rsidP="009E5D7C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722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0"/>
        <w:gridCol w:w="5949"/>
      </w:tblGrid>
      <w:tr w:rsidR="00C460A1" w:rsidRPr="00891F40" w14:paraId="5A204918" w14:textId="77777777" w:rsidTr="00AE68F6">
        <w:tc>
          <w:tcPr>
            <w:tcW w:w="7229" w:type="dxa"/>
            <w:gridSpan w:val="2"/>
            <w:shd w:val="pct20" w:color="auto" w:fill="auto"/>
          </w:tcPr>
          <w:p w14:paraId="554020D3" w14:textId="02679E41" w:rsidR="00997656" w:rsidRDefault="00113677" w:rsidP="009E5D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MINUTES</w:t>
            </w:r>
          </w:p>
          <w:p w14:paraId="1838296E" w14:textId="77777777" w:rsidR="00C460A1" w:rsidRPr="00891F40" w:rsidRDefault="00A7218C" w:rsidP="009E5D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MEETING</w:t>
            </w:r>
            <w:r w:rsidR="0099765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460A1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OF THE </w:t>
            </w:r>
            <w:r w:rsidR="008A3636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CRONTON PARISH COUNCI</w:t>
            </w:r>
            <w:r w:rsidR="00997656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</w:p>
          <w:p w14:paraId="3D9A0E38" w14:textId="77777777" w:rsidR="00C460A1" w:rsidRPr="00891F40" w:rsidRDefault="00C460A1" w:rsidP="009E5D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36521" w:rsidRPr="00891F40" w14:paraId="09323A83" w14:textId="77777777" w:rsidTr="00B945D8">
        <w:trPr>
          <w:trHeight w:val="229"/>
        </w:trPr>
        <w:tc>
          <w:tcPr>
            <w:tcW w:w="1280" w:type="dxa"/>
            <w:shd w:val="clear" w:color="auto" w:fill="FFFFFF"/>
          </w:tcPr>
          <w:p w14:paraId="23A0F3E3" w14:textId="77777777" w:rsidR="00A36521" w:rsidRPr="000A3701" w:rsidRDefault="00A36521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5949" w:type="dxa"/>
            <w:shd w:val="clear" w:color="auto" w:fill="FFFFFF"/>
          </w:tcPr>
          <w:p w14:paraId="70B920F5" w14:textId="77777777" w:rsidR="00A36521" w:rsidRPr="000A3701" w:rsidRDefault="00FF5C1C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Monday </w:t>
            </w:r>
            <w:r w:rsidR="00854F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  <w:r w:rsidR="00C749E9" w:rsidRPr="00C749E9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="00C749E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54F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December</w:t>
            </w:r>
            <w:r w:rsidR="00F305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2025</w:t>
            </w:r>
          </w:p>
        </w:tc>
      </w:tr>
      <w:tr w:rsidR="00A36521" w:rsidRPr="00891F40" w14:paraId="45CD59FA" w14:textId="77777777" w:rsidTr="00B945D8">
        <w:trPr>
          <w:trHeight w:val="263"/>
        </w:trPr>
        <w:tc>
          <w:tcPr>
            <w:tcW w:w="1280" w:type="dxa"/>
            <w:shd w:val="clear" w:color="auto" w:fill="FFFFFF"/>
          </w:tcPr>
          <w:p w14:paraId="66FB6F75" w14:textId="77777777" w:rsidR="00A36521" w:rsidRPr="000A3701" w:rsidRDefault="00A36521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5949" w:type="dxa"/>
            <w:shd w:val="clear" w:color="auto" w:fill="FFFFFF"/>
          </w:tcPr>
          <w:p w14:paraId="56EFBA5D" w14:textId="77777777" w:rsidR="00A36521" w:rsidRPr="000A3701" w:rsidRDefault="00A36521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Cronton Parish Office </w:t>
            </w:r>
          </w:p>
        </w:tc>
      </w:tr>
      <w:tr w:rsidR="00A36521" w:rsidRPr="00891F40" w14:paraId="46A7ED85" w14:textId="77777777" w:rsidTr="00B945D8">
        <w:trPr>
          <w:trHeight w:val="1251"/>
        </w:trPr>
        <w:tc>
          <w:tcPr>
            <w:tcW w:w="1280" w:type="dxa"/>
          </w:tcPr>
          <w:p w14:paraId="72019DA4" w14:textId="77777777" w:rsidR="00A36521" w:rsidRPr="000A3701" w:rsidRDefault="00B945D8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Expected </w:t>
            </w:r>
            <w:r w:rsidR="00A36521"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Attendees </w:t>
            </w:r>
          </w:p>
        </w:tc>
        <w:tc>
          <w:tcPr>
            <w:tcW w:w="5949" w:type="dxa"/>
          </w:tcPr>
          <w:p w14:paraId="430983E8" w14:textId="77777777" w:rsidR="00370798" w:rsidRPr="00B945D8" w:rsidRDefault="00370798" w:rsidP="0037079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45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Cllr Gordon Thomas </w:t>
            </w:r>
          </w:p>
          <w:p w14:paraId="5F162156" w14:textId="77777777" w:rsidR="00A36521" w:rsidRPr="000A3701" w:rsidRDefault="00A36521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Rosanne Hayes</w:t>
            </w:r>
          </w:p>
          <w:p w14:paraId="67FFF214" w14:textId="77777777" w:rsidR="00B945D8" w:rsidRDefault="00B945D8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45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Rachel Fielding</w:t>
            </w:r>
          </w:p>
          <w:p w14:paraId="60F6C7C0" w14:textId="77777777" w:rsidR="00FF5C1C" w:rsidRDefault="00FF5C1C" w:rsidP="00FF5C1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45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Ged McGann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7659EC76" w14:textId="77777777" w:rsidR="00B945D8" w:rsidRDefault="00FF5C1C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45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Lianne Terry</w:t>
            </w:r>
          </w:p>
          <w:p w14:paraId="72D1514B" w14:textId="77777777" w:rsidR="00370798" w:rsidRDefault="00370798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Colin Thistlewood</w:t>
            </w:r>
          </w:p>
          <w:p w14:paraId="63288FC6" w14:textId="77777777" w:rsidR="00370798" w:rsidRDefault="00370798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Lynne Heywood</w:t>
            </w:r>
          </w:p>
          <w:p w14:paraId="26207D91" w14:textId="77777777" w:rsidR="00DA045C" w:rsidRPr="00B945D8" w:rsidRDefault="00DA045C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77DE6F6" w14:textId="77777777" w:rsidR="00B945D8" w:rsidRDefault="006D57B2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R Gaffney – Ward Councillor</w:t>
            </w:r>
          </w:p>
          <w:p w14:paraId="6CC40225" w14:textId="77777777" w:rsidR="006D57B2" w:rsidRDefault="006D57B2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6932966" w14:textId="77777777" w:rsidR="00997656" w:rsidRPr="000A3701" w:rsidRDefault="006D57B2" w:rsidP="006D57B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PC Millie </w:t>
            </w:r>
            <w:r w:rsidR="008725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Vincent</w:t>
            </w:r>
          </w:p>
        </w:tc>
      </w:tr>
      <w:tr w:rsidR="00A36521" w:rsidRPr="00891F40" w14:paraId="34A7C1C5" w14:textId="77777777" w:rsidTr="00ED004F">
        <w:trPr>
          <w:trHeight w:val="718"/>
        </w:trPr>
        <w:tc>
          <w:tcPr>
            <w:tcW w:w="1280" w:type="dxa"/>
          </w:tcPr>
          <w:p w14:paraId="334FDB63" w14:textId="77777777" w:rsidR="00A36521" w:rsidRPr="000A3701" w:rsidRDefault="00A36521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>Apologies</w:t>
            </w:r>
          </w:p>
        </w:tc>
        <w:tc>
          <w:tcPr>
            <w:tcW w:w="5949" w:type="dxa"/>
          </w:tcPr>
          <w:p w14:paraId="19A0372A" w14:textId="77777777" w:rsidR="00DD264F" w:rsidRDefault="00DD264F" w:rsidP="00DD264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Clerk &amp; RFO</w:t>
            </w:r>
          </w:p>
          <w:p w14:paraId="446EB4D2" w14:textId="501A19DC" w:rsidR="00A56C56" w:rsidRDefault="00A56C56" w:rsidP="00DD264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Vinny Dooley</w:t>
            </w:r>
          </w:p>
          <w:p w14:paraId="18C1AD43" w14:textId="372E3C47" w:rsidR="00A56C56" w:rsidRDefault="00A56C56" w:rsidP="00DD264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D Allen</w:t>
            </w:r>
          </w:p>
          <w:p w14:paraId="26259C6F" w14:textId="6DFCEB88" w:rsidR="00A56C56" w:rsidRDefault="00A56C56" w:rsidP="00DD264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T Byrom</w:t>
            </w:r>
          </w:p>
          <w:p w14:paraId="52652D86" w14:textId="2FBC12B1" w:rsidR="00A56C56" w:rsidRDefault="00A56C56" w:rsidP="00DD264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PC Millie Vincent (Out of Office until 13/12)</w:t>
            </w:r>
          </w:p>
          <w:p w14:paraId="327103B3" w14:textId="77777777" w:rsidR="00C65DB0" w:rsidRPr="000A3701" w:rsidRDefault="00C65DB0" w:rsidP="00FF5C1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22C170F2" w14:textId="77777777" w:rsidR="00AA7324" w:rsidRPr="00891F40" w:rsidRDefault="00AA7324" w:rsidP="009E5D7C">
      <w:pPr>
        <w:rPr>
          <w:rFonts w:ascii="Arial" w:hAnsi="Arial" w:cs="Arial"/>
          <w:color w:val="000000"/>
          <w:sz w:val="22"/>
          <w:szCs w:val="22"/>
        </w:rPr>
      </w:pPr>
    </w:p>
    <w:p w14:paraId="7216A73D" w14:textId="77777777" w:rsidR="008955E3" w:rsidRPr="00891F40" w:rsidRDefault="008955E3" w:rsidP="008955E3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891F40">
        <w:rPr>
          <w:rFonts w:ascii="Arial" w:hAnsi="Arial" w:cs="Arial"/>
          <w:i/>
          <w:color w:val="000000"/>
          <w:sz w:val="22"/>
          <w:szCs w:val="22"/>
        </w:rPr>
        <w:t xml:space="preserve">For all sets of minutes and backing papers it is taken that all will have been pre-read and coverage will therefore be limited to: </w:t>
      </w:r>
      <w:r w:rsidRPr="00891F40">
        <w:rPr>
          <w:rFonts w:ascii="Arial" w:hAnsi="Arial" w:cs="Arial"/>
          <w:b/>
          <w:i/>
          <w:color w:val="000000"/>
          <w:sz w:val="22"/>
          <w:szCs w:val="22"/>
        </w:rPr>
        <w:t xml:space="preserve">• accuracy • action points • </w:t>
      </w:r>
      <w:r w:rsidR="00C536E2" w:rsidRPr="00891F40">
        <w:rPr>
          <w:rFonts w:ascii="Arial" w:hAnsi="Arial" w:cs="Arial"/>
          <w:b/>
          <w:i/>
          <w:color w:val="000000"/>
          <w:sz w:val="22"/>
          <w:szCs w:val="22"/>
        </w:rPr>
        <w:t>challenge.</w:t>
      </w:r>
    </w:p>
    <w:p w14:paraId="6A1AB942" w14:textId="77777777" w:rsidR="00550CAB" w:rsidRPr="00891F40" w:rsidRDefault="00B343F9" w:rsidP="00B343F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91F40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AA7324" w:rsidRPr="00891F40" w14:paraId="536A8499" w14:textId="77777777" w:rsidTr="001F5CEE">
        <w:tc>
          <w:tcPr>
            <w:tcW w:w="1560" w:type="dxa"/>
            <w:shd w:val="pct15" w:color="auto" w:fill="auto"/>
          </w:tcPr>
          <w:p w14:paraId="1E41FA9C" w14:textId="77777777" w:rsidR="00AA7324" w:rsidRPr="00891F40" w:rsidRDefault="00AA7324" w:rsidP="009E5D7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 1</w:t>
            </w:r>
          </w:p>
        </w:tc>
        <w:tc>
          <w:tcPr>
            <w:tcW w:w="9355" w:type="dxa"/>
            <w:shd w:val="pct15" w:color="auto" w:fill="auto"/>
          </w:tcPr>
          <w:p w14:paraId="64380025" w14:textId="77777777" w:rsidR="00AA7324" w:rsidRPr="00891F40" w:rsidRDefault="00D17FE7" w:rsidP="0048308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WELCOME</w:t>
            </w:r>
            <w:r w:rsidR="00B51CA4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&amp; </w:t>
            </w:r>
            <w:r w:rsidR="00AA7324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APOLOGIES</w:t>
            </w:r>
            <w:r w:rsidR="00617EF0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AA7324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 ABSENCE</w:t>
            </w:r>
            <w:r w:rsidR="008A3636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B79E3" w:rsidRPr="00891F40" w14:paraId="68909EB8" w14:textId="77777777" w:rsidTr="006B79E3">
        <w:tc>
          <w:tcPr>
            <w:tcW w:w="1560" w:type="dxa"/>
          </w:tcPr>
          <w:p w14:paraId="386DD6C5" w14:textId="77777777" w:rsidR="006B79E3" w:rsidRPr="00891F40" w:rsidRDefault="006B79E3" w:rsidP="009E5D7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68D520B3" w14:textId="77777777" w:rsidR="00806A22" w:rsidRDefault="008A3636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>Councillors</w:t>
            </w:r>
            <w:r w:rsidR="002D1FA5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are reminded that r</w:t>
            </w:r>
            <w:r w:rsidR="006B79E3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ecords of </w:t>
            </w:r>
            <w:r w:rsidR="00EF28B1" w:rsidRPr="00891F40">
              <w:rPr>
                <w:rFonts w:ascii="Arial" w:hAnsi="Arial" w:cs="Arial"/>
                <w:color w:val="000000"/>
                <w:sz w:val="22"/>
                <w:szCs w:val="22"/>
              </w:rPr>
              <w:t>councillor’s attendance</w:t>
            </w:r>
            <w:r w:rsidR="006B79E3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D1FA5" w:rsidRPr="00891F40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r w:rsidR="006B79E3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required to be published to the </w:t>
            </w: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Parish </w:t>
            </w:r>
            <w:r w:rsidR="006B79E3" w:rsidRPr="00891F40">
              <w:rPr>
                <w:rFonts w:ascii="Arial" w:hAnsi="Arial" w:cs="Arial"/>
                <w:color w:val="000000"/>
                <w:sz w:val="22"/>
                <w:szCs w:val="22"/>
              </w:rPr>
              <w:t>website</w:t>
            </w: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53546AC3" w14:textId="77777777" w:rsidR="007E3CED" w:rsidRPr="00806A22" w:rsidRDefault="007E3CED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F25D78E" w14:textId="77777777" w:rsidR="00AA7324" w:rsidRPr="00891F40" w:rsidRDefault="00AA7324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617EF0" w:rsidRPr="00891F40" w14:paraId="5F206E32" w14:textId="77777777" w:rsidTr="00112636">
        <w:tc>
          <w:tcPr>
            <w:tcW w:w="1560" w:type="dxa"/>
            <w:shd w:val="pct15" w:color="auto" w:fill="auto"/>
          </w:tcPr>
          <w:p w14:paraId="39CB2CD7" w14:textId="77777777" w:rsidR="00617EF0" w:rsidRPr="00891F40" w:rsidRDefault="00617EF0" w:rsidP="0011263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EF28B1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355" w:type="dxa"/>
            <w:shd w:val="pct15" w:color="auto" w:fill="auto"/>
          </w:tcPr>
          <w:p w14:paraId="42840E2B" w14:textId="77777777" w:rsidR="00617EF0" w:rsidRPr="00891F40" w:rsidRDefault="00617EF0" w:rsidP="0061107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DECLARATIONS </w:t>
            </w:r>
            <w:r w:rsidR="00EF28B1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OF INTEREST.</w:t>
            </w:r>
          </w:p>
        </w:tc>
      </w:tr>
      <w:tr w:rsidR="00617EF0" w:rsidRPr="00891F40" w14:paraId="25B54262" w14:textId="77777777" w:rsidTr="00112636">
        <w:tc>
          <w:tcPr>
            <w:tcW w:w="1560" w:type="dxa"/>
          </w:tcPr>
          <w:p w14:paraId="7A30678D" w14:textId="77777777" w:rsidR="00617EF0" w:rsidRPr="00891F40" w:rsidRDefault="00617EF0" w:rsidP="0011263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2E0181F0" w14:textId="77777777" w:rsidR="00761F77" w:rsidRDefault="00761F77" w:rsidP="00EF2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="00EF28B1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Councillors </w:t>
            </w:r>
            <w:r w:rsidR="00617EF0" w:rsidRPr="00891F40">
              <w:rPr>
                <w:rFonts w:ascii="Arial" w:hAnsi="Arial" w:cs="Arial"/>
                <w:color w:val="000000"/>
                <w:sz w:val="22"/>
                <w:szCs w:val="22"/>
              </w:rPr>
              <w:t>are 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eminded of the need to update</w:t>
            </w:r>
            <w:r w:rsidR="00EF28B1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their register of interest.</w:t>
            </w:r>
          </w:p>
          <w:p w14:paraId="0AE29574" w14:textId="77777777" w:rsidR="00761F77" w:rsidRDefault="00761F77" w:rsidP="00EF2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To declare any personal interest in items on the agenda and their nature.</w:t>
            </w:r>
          </w:p>
          <w:p w14:paraId="318C3EA3" w14:textId="77777777" w:rsidR="00761F77" w:rsidRDefault="00761F77" w:rsidP="00EF2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To declare any prejudicial interest in items on the agenda and their nature.</w:t>
            </w:r>
          </w:p>
          <w:p w14:paraId="6C4BAF3B" w14:textId="77777777" w:rsidR="00806A22" w:rsidRDefault="00A7218C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761F77">
              <w:rPr>
                <w:rFonts w:ascii="Arial" w:hAnsi="Arial" w:cs="Arial"/>
                <w:color w:val="000000"/>
                <w:sz w:val="22"/>
                <w:szCs w:val="22"/>
              </w:rPr>
              <w:t>Councillors and their prejudicial interests must leave the room for the relevant items)</w:t>
            </w:r>
          </w:p>
          <w:p w14:paraId="2E8E573B" w14:textId="77777777" w:rsidR="007E3CED" w:rsidRPr="00891F40" w:rsidRDefault="007E3CED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5C07C2C" w14:textId="77777777" w:rsidR="00617EF0" w:rsidRPr="00891F40" w:rsidRDefault="00617EF0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981690" w:rsidRPr="00891F40" w14:paraId="2BD8B124" w14:textId="77777777" w:rsidTr="00820593">
        <w:tc>
          <w:tcPr>
            <w:tcW w:w="1560" w:type="dxa"/>
            <w:shd w:val="pct15" w:color="auto" w:fill="auto"/>
          </w:tcPr>
          <w:p w14:paraId="34688445" w14:textId="77777777" w:rsidR="00981690" w:rsidRPr="00891F40" w:rsidRDefault="00981690" w:rsidP="0082059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EF28B1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355" w:type="dxa"/>
            <w:shd w:val="pct15" w:color="auto" w:fill="auto"/>
          </w:tcPr>
          <w:p w14:paraId="28A70E34" w14:textId="77777777" w:rsidR="00981690" w:rsidRPr="00891F40" w:rsidRDefault="00981690" w:rsidP="00820593">
            <w:pPr>
              <w:pStyle w:val="ListParagraph"/>
              <w:spacing w:after="0"/>
              <w:ind w:left="0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cs="Arial"/>
                <w:b/>
                <w:color w:val="000000"/>
                <w:sz w:val="22"/>
                <w:szCs w:val="22"/>
              </w:rPr>
              <w:t>MINUTES OF THE LAST MEETING (</w:t>
            </w:r>
            <w:r w:rsidR="00A97085"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  <w:r w:rsidR="006C5868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  <w:r w:rsidR="00DA045C" w:rsidRPr="00DA045C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DA045C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6C5868">
              <w:rPr>
                <w:rFonts w:cs="Arial"/>
                <w:b/>
                <w:color w:val="000000"/>
                <w:sz w:val="22"/>
                <w:szCs w:val="22"/>
              </w:rPr>
              <w:t>NOV</w:t>
            </w:r>
            <w:r w:rsidR="001721C2" w:rsidRPr="00891F40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A644B0" w:rsidRPr="00891F40">
              <w:rPr>
                <w:rFonts w:cs="Arial"/>
                <w:b/>
                <w:color w:val="000000"/>
                <w:sz w:val="22"/>
                <w:szCs w:val="22"/>
              </w:rPr>
              <w:t>202</w:t>
            </w:r>
            <w:r w:rsidR="001721C2" w:rsidRPr="00891F40">
              <w:rPr>
                <w:rFonts w:cs="Arial"/>
                <w:b/>
                <w:color w:val="000000"/>
                <w:sz w:val="22"/>
                <w:szCs w:val="22"/>
              </w:rPr>
              <w:t>5</w:t>
            </w:r>
            <w:r w:rsidRPr="00891F40">
              <w:rPr>
                <w:rFonts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981690" w:rsidRPr="00891F40" w14:paraId="0BDA4F23" w14:textId="77777777" w:rsidTr="0082059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A29" w14:textId="77777777" w:rsidR="00981690" w:rsidRPr="00891F40" w:rsidRDefault="00981690" w:rsidP="0082059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46B2" w14:textId="77777777" w:rsidR="00A7218C" w:rsidRDefault="00981690" w:rsidP="00C749E9">
            <w:pPr>
              <w:pStyle w:val="ListParagraph"/>
              <w:spacing w:after="0"/>
              <w:ind w:left="0"/>
              <w:rPr>
                <w:rFonts w:cs="Arial"/>
                <w:color w:val="000000"/>
                <w:sz w:val="22"/>
                <w:szCs w:val="22"/>
              </w:rPr>
            </w:pPr>
            <w:r w:rsidRPr="00891F40">
              <w:rPr>
                <w:rFonts w:cs="Arial"/>
                <w:color w:val="000000"/>
                <w:sz w:val="22"/>
                <w:szCs w:val="22"/>
              </w:rPr>
              <w:t>To receive and approve the minutes of the last meeting. Any points of accuracy should be addressed in this item.</w:t>
            </w:r>
          </w:p>
          <w:p w14:paraId="10A8B4B2" w14:textId="77777777" w:rsidR="00A56C56" w:rsidRDefault="00A56C56" w:rsidP="00C749E9">
            <w:pPr>
              <w:pStyle w:val="ListParagraph"/>
              <w:spacing w:after="0"/>
              <w:ind w:left="0"/>
              <w:rPr>
                <w:rFonts w:cs="Arial"/>
                <w:color w:val="000000"/>
                <w:sz w:val="22"/>
                <w:szCs w:val="22"/>
              </w:rPr>
            </w:pPr>
          </w:p>
          <w:p w14:paraId="12BF56D0" w14:textId="16A70382" w:rsidR="00A56C56" w:rsidRPr="00A56C56" w:rsidRDefault="00A56C56" w:rsidP="00C749E9">
            <w:pPr>
              <w:pStyle w:val="ListParagraph"/>
              <w:spacing w:after="0"/>
              <w:ind w:left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56C56">
              <w:rPr>
                <w:rFonts w:cs="Arial"/>
                <w:b/>
                <w:bCs/>
                <w:color w:val="000000"/>
                <w:sz w:val="22"/>
                <w:szCs w:val="22"/>
              </w:rPr>
              <w:t>Approved by Cllr Fielding &amp; Cllr Thistlewood</w:t>
            </w:r>
          </w:p>
          <w:p w14:paraId="0943DF4D" w14:textId="77777777" w:rsidR="007E3CED" w:rsidRPr="00891F40" w:rsidRDefault="007E3CED" w:rsidP="00C749E9">
            <w:pPr>
              <w:pStyle w:val="ListParagraph"/>
              <w:spacing w:after="0"/>
              <w:ind w:left="0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11AB41A" w14:textId="77777777" w:rsidR="00981690" w:rsidRDefault="00981690" w:rsidP="009E5D7C">
      <w:pPr>
        <w:rPr>
          <w:rFonts w:ascii="Arial" w:hAnsi="Arial" w:cs="Arial"/>
          <w:color w:val="000000"/>
          <w:sz w:val="22"/>
          <w:szCs w:val="22"/>
        </w:rPr>
      </w:pPr>
    </w:p>
    <w:p w14:paraId="087C20BE" w14:textId="77777777" w:rsidR="00370798" w:rsidRDefault="00370798" w:rsidP="009E5D7C">
      <w:pPr>
        <w:rPr>
          <w:rFonts w:ascii="Arial" w:hAnsi="Arial" w:cs="Arial"/>
          <w:color w:val="000000"/>
          <w:sz w:val="22"/>
          <w:szCs w:val="22"/>
        </w:rPr>
      </w:pPr>
    </w:p>
    <w:p w14:paraId="1D00BD97" w14:textId="77777777" w:rsidR="00370798" w:rsidRDefault="00370798" w:rsidP="009E5D7C">
      <w:pPr>
        <w:rPr>
          <w:rFonts w:ascii="Arial" w:hAnsi="Arial" w:cs="Arial"/>
          <w:color w:val="000000"/>
          <w:sz w:val="22"/>
          <w:szCs w:val="22"/>
        </w:rPr>
      </w:pPr>
    </w:p>
    <w:p w14:paraId="407615E8" w14:textId="77777777" w:rsidR="00370798" w:rsidRDefault="00370798" w:rsidP="009E5D7C">
      <w:pPr>
        <w:rPr>
          <w:rFonts w:ascii="Arial" w:hAnsi="Arial" w:cs="Arial"/>
          <w:color w:val="000000"/>
          <w:sz w:val="22"/>
          <w:szCs w:val="22"/>
        </w:rPr>
      </w:pPr>
    </w:p>
    <w:p w14:paraId="0D334D23" w14:textId="77777777" w:rsidR="00233D0A" w:rsidRDefault="00233D0A" w:rsidP="009E5D7C">
      <w:pPr>
        <w:rPr>
          <w:rFonts w:ascii="Arial" w:hAnsi="Arial" w:cs="Arial"/>
          <w:color w:val="000000"/>
          <w:sz w:val="22"/>
          <w:szCs w:val="22"/>
        </w:rPr>
      </w:pPr>
    </w:p>
    <w:p w14:paraId="0422E1C1" w14:textId="77777777" w:rsidR="00233D0A" w:rsidRPr="00891F40" w:rsidRDefault="00233D0A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9760DC" w:rsidRPr="00891F40" w14:paraId="60ED0835" w14:textId="77777777" w:rsidTr="009760DC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93B58C4" w14:textId="77777777" w:rsidR="009760DC" w:rsidRPr="00891F40" w:rsidRDefault="009760DC" w:rsidP="004C18B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995D30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4C94520" w14:textId="77777777" w:rsidR="009760DC" w:rsidRPr="00891F40" w:rsidRDefault="00EF28B1" w:rsidP="004C18B7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1F40">
              <w:rPr>
                <w:rFonts w:cs="Arial"/>
                <w:b/>
                <w:bCs/>
                <w:color w:val="000000"/>
                <w:sz w:val="22"/>
                <w:szCs w:val="22"/>
              </w:rPr>
              <w:t>PUBLIC PARTICIPATION</w:t>
            </w:r>
          </w:p>
          <w:p w14:paraId="386DA202" w14:textId="77777777" w:rsidR="009760DC" w:rsidRPr="00891F40" w:rsidRDefault="009760DC" w:rsidP="004C18B7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60DC" w:rsidRPr="00891F40" w14:paraId="33A3CEEC" w14:textId="77777777" w:rsidTr="009760DC">
        <w:tc>
          <w:tcPr>
            <w:tcW w:w="1560" w:type="dxa"/>
            <w:tcBorders>
              <w:top w:val="single" w:sz="4" w:space="0" w:color="auto"/>
            </w:tcBorders>
          </w:tcPr>
          <w:p w14:paraId="0060BF29" w14:textId="77777777" w:rsidR="009760DC" w:rsidRPr="00891F40" w:rsidRDefault="009760DC" w:rsidP="004C18B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1A923C92" w14:textId="77777777" w:rsidR="00977084" w:rsidRDefault="00EF28B1" w:rsidP="0097708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77084">
              <w:rPr>
                <w:rFonts w:ascii="Arial" w:hAnsi="Arial" w:cs="Arial"/>
                <w:color w:val="000000"/>
                <w:sz w:val="22"/>
                <w:szCs w:val="22"/>
              </w:rPr>
              <w:t xml:space="preserve">The public is invited to ask questions and make representations in respect of the business on the </w:t>
            </w:r>
            <w:r w:rsidR="00C536E2" w:rsidRPr="00977084">
              <w:rPr>
                <w:rFonts w:ascii="Arial" w:hAnsi="Arial" w:cs="Arial"/>
                <w:color w:val="000000"/>
                <w:sz w:val="22"/>
                <w:szCs w:val="22"/>
              </w:rPr>
              <w:t>agenda.</w:t>
            </w:r>
            <w:r w:rsidRPr="0097708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77084" w:rsidRPr="009770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The time allocated is at the discretion of the chair – </w:t>
            </w:r>
          </w:p>
          <w:p w14:paraId="772A7B1D" w14:textId="77777777" w:rsidR="00C35E80" w:rsidRDefault="00977084" w:rsidP="00C749E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770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Notes from this section will appear in the minutes of the meeting.</w:t>
            </w:r>
          </w:p>
          <w:p w14:paraId="3D3313AD" w14:textId="77777777" w:rsidR="00A56C56" w:rsidRDefault="00A56C56" w:rsidP="00C749E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54F9250" w14:textId="4739A2E9" w:rsidR="00A56C56" w:rsidRDefault="00A56C56" w:rsidP="00C749E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56C56">
              <w:rPr>
                <w:rFonts w:ascii="Arial" w:hAnsi="Arial" w:cs="Arial"/>
                <w:b/>
                <w:color w:val="000000"/>
                <w:sz w:val="22"/>
                <w:szCs w:val="22"/>
              </w:rPr>
              <w:t>2 Residents asked for an update on Bellway homes development, they were advised this was covered elsewhere on the agenda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  <w:p w14:paraId="6BE43044" w14:textId="77777777" w:rsidR="00A56C56" w:rsidRDefault="00A56C56" w:rsidP="00C749E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DA120B4" w14:textId="02DB7273" w:rsidR="00A56C56" w:rsidRPr="00A56C56" w:rsidRDefault="00A56C56" w:rsidP="00C749E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Closed at 7.10pm</w:t>
            </w:r>
          </w:p>
          <w:p w14:paraId="33C1FA15" w14:textId="77777777" w:rsidR="00403073" w:rsidRPr="00977084" w:rsidRDefault="00403073" w:rsidP="00C749E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2E45FEAA" w14:textId="77777777" w:rsidR="009760DC" w:rsidRDefault="009760DC" w:rsidP="009E5D7C">
      <w:pPr>
        <w:rPr>
          <w:rFonts w:ascii="Arial" w:hAnsi="Arial" w:cs="Arial"/>
          <w:color w:val="000000"/>
          <w:sz w:val="22"/>
          <w:szCs w:val="22"/>
        </w:rPr>
      </w:pPr>
    </w:p>
    <w:p w14:paraId="4E478BCF" w14:textId="77777777" w:rsidR="00403073" w:rsidRDefault="00403073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403073" w:rsidRPr="00403073" w14:paraId="33D41E48" w14:textId="77777777" w:rsidTr="007F266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29CB6C0D" w14:textId="77777777" w:rsidR="00403073" w:rsidRPr="00403073" w:rsidRDefault="00403073" w:rsidP="0040307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 5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7BFCFF1E" w14:textId="77777777" w:rsidR="00403073" w:rsidRPr="00403073" w:rsidRDefault="00403073" w:rsidP="0040307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CLERK/RFO VACENCY UPDATE</w:t>
            </w:r>
          </w:p>
        </w:tc>
      </w:tr>
      <w:tr w:rsidR="00403073" w:rsidRPr="00403073" w14:paraId="59A41EA0" w14:textId="77777777" w:rsidTr="007F266D">
        <w:trPr>
          <w:trHeight w:val="181"/>
        </w:trPr>
        <w:tc>
          <w:tcPr>
            <w:tcW w:w="1560" w:type="dxa"/>
            <w:tcBorders>
              <w:top w:val="single" w:sz="4" w:space="0" w:color="auto"/>
            </w:tcBorders>
          </w:tcPr>
          <w:p w14:paraId="6B9A77B6" w14:textId="77777777" w:rsidR="00403073" w:rsidRPr="00403073" w:rsidRDefault="00403073" w:rsidP="0040307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1FEF6CDE" w14:textId="77777777" w:rsidR="00403073" w:rsidRDefault="00403073" w:rsidP="004030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 report on applicant numbers.</w:t>
            </w:r>
          </w:p>
          <w:p w14:paraId="3F303BEB" w14:textId="77777777" w:rsidR="00403073" w:rsidRDefault="00403073" w:rsidP="004030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073">
              <w:rPr>
                <w:rFonts w:ascii="Arial" w:hAnsi="Arial" w:cs="Arial"/>
                <w:color w:val="000000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appoint hiring team. Chair + 2 other Cllrs.</w:t>
            </w:r>
          </w:p>
          <w:p w14:paraId="3ADF6373" w14:textId="77777777" w:rsidR="00091EC0" w:rsidRDefault="00091EC0" w:rsidP="004030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6FD4CE" w14:textId="42A5615D" w:rsidR="00091EC0" w:rsidRPr="00113677" w:rsidRDefault="00091EC0" w:rsidP="0040307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136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 Applications have been received, only 1 with the relevant qualification, Cllr Thomas to circulate all applications, Cllr Fielding, Cllr Hayes and Cllr </w:t>
            </w:r>
            <w:r w:rsidR="001136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McGann</w:t>
            </w:r>
            <w:r w:rsidRPr="001136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advised they could be on the hiring team. </w:t>
            </w:r>
          </w:p>
          <w:p w14:paraId="387773D9" w14:textId="77777777" w:rsidR="00403073" w:rsidRPr="00403073" w:rsidRDefault="00403073" w:rsidP="0040307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837D551" w14:textId="77777777" w:rsidR="00403073" w:rsidRDefault="00403073" w:rsidP="009E5D7C">
      <w:pPr>
        <w:rPr>
          <w:rFonts w:ascii="Arial" w:hAnsi="Arial" w:cs="Arial"/>
          <w:color w:val="000000"/>
          <w:sz w:val="22"/>
          <w:szCs w:val="22"/>
        </w:rPr>
      </w:pPr>
    </w:p>
    <w:p w14:paraId="60FF3B32" w14:textId="77777777" w:rsidR="00403073" w:rsidRPr="00891F40" w:rsidRDefault="00403073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0A3111" w:rsidRPr="00891F40" w14:paraId="17589409" w14:textId="77777777" w:rsidTr="007A3E5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A8EE4E6" w14:textId="77777777" w:rsidR="000A3111" w:rsidRPr="00891F40" w:rsidRDefault="000A3111" w:rsidP="007A3E5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0" w:name="_Hlk215403289"/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6F02F70" w14:textId="77777777" w:rsidR="000A3111" w:rsidRPr="00891F40" w:rsidRDefault="00902000" w:rsidP="00CF4F01">
            <w:pPr>
              <w:pStyle w:val="ListParagraph"/>
              <w:spacing w:after="0"/>
              <w:ind w:left="0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1F40">
              <w:rPr>
                <w:rFonts w:cs="Arial"/>
                <w:b/>
                <w:bCs/>
                <w:color w:val="000000"/>
                <w:sz w:val="22"/>
                <w:szCs w:val="22"/>
              </w:rPr>
              <w:t>WARD COUNCILLOR REPORTS</w:t>
            </w:r>
          </w:p>
        </w:tc>
      </w:tr>
      <w:tr w:rsidR="007A3E53" w:rsidRPr="00891F40" w14:paraId="765CC9DA" w14:textId="77777777" w:rsidTr="007A3E53">
        <w:trPr>
          <w:trHeight w:val="181"/>
        </w:trPr>
        <w:tc>
          <w:tcPr>
            <w:tcW w:w="1560" w:type="dxa"/>
            <w:tcBorders>
              <w:top w:val="single" w:sz="4" w:space="0" w:color="auto"/>
            </w:tcBorders>
          </w:tcPr>
          <w:p w14:paraId="3C33E786" w14:textId="77777777" w:rsidR="007A3E53" w:rsidRPr="00891F40" w:rsidRDefault="007A3E53" w:rsidP="007A3E5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2E45D9BF" w14:textId="77777777" w:rsidR="00902000" w:rsidRDefault="00902000" w:rsidP="009020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To receive Ward Councillor </w:t>
            </w:r>
            <w:r w:rsidR="008C4B09" w:rsidRPr="00891F40">
              <w:rPr>
                <w:rFonts w:ascii="Arial" w:hAnsi="Arial" w:cs="Arial"/>
                <w:color w:val="000000"/>
                <w:sz w:val="22"/>
                <w:szCs w:val="22"/>
              </w:rPr>
              <w:t>Reports</w:t>
            </w:r>
            <w:r w:rsidR="008C4B0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8BF349A" w14:textId="77777777" w:rsidR="00A945B9" w:rsidRDefault="00A945B9" w:rsidP="009020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Cllr T Byron </w:t>
            </w:r>
          </w:p>
          <w:p w14:paraId="6A51C4F8" w14:textId="77777777" w:rsidR="00963893" w:rsidRDefault="00963893" w:rsidP="009020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Cllr R Gaffney </w:t>
            </w:r>
          </w:p>
          <w:p w14:paraId="5DFE53CE" w14:textId="77777777" w:rsidR="00700714" w:rsidRDefault="00C749E9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Cllr D Allen</w:t>
            </w:r>
          </w:p>
          <w:p w14:paraId="192D7E26" w14:textId="77777777" w:rsidR="00113677" w:rsidRDefault="00113677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CCA01D" w14:textId="4BC72A07" w:rsidR="00113677" w:rsidRDefault="00113677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Cllr R Gaffney: Bellway Application has gone into Knowsley.  Whiston Woods planning application will be reviewed on 11/12/25</w:t>
            </w:r>
          </w:p>
          <w:p w14:paraId="00E1ED64" w14:textId="77777777" w:rsidR="008B7C52" w:rsidRPr="00891F40" w:rsidRDefault="008B7C52" w:rsidP="00C749E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0"/>
    </w:tbl>
    <w:p w14:paraId="60B896B2" w14:textId="77777777" w:rsidR="00995D30" w:rsidRDefault="00995D30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995D30" w:rsidRPr="00995D30" w14:paraId="1AC69B35" w14:textId="77777777" w:rsidTr="007F266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247A22A0" w14:textId="77777777" w:rsidR="00995D30" w:rsidRPr="00995D30" w:rsidRDefault="00995D30" w:rsidP="00995D3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5D3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7C8F268B" w14:textId="77777777" w:rsidR="00995D30" w:rsidRPr="00995D30" w:rsidRDefault="00995D30" w:rsidP="00995D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POLICING IN CRONTON</w:t>
            </w:r>
          </w:p>
        </w:tc>
      </w:tr>
      <w:tr w:rsidR="00995D30" w:rsidRPr="00995D30" w14:paraId="4C4D5723" w14:textId="77777777" w:rsidTr="007F266D">
        <w:trPr>
          <w:trHeight w:val="181"/>
        </w:trPr>
        <w:tc>
          <w:tcPr>
            <w:tcW w:w="1560" w:type="dxa"/>
            <w:tcBorders>
              <w:top w:val="single" w:sz="4" w:space="0" w:color="auto"/>
            </w:tcBorders>
          </w:tcPr>
          <w:p w14:paraId="503D0BB5" w14:textId="77777777" w:rsidR="00995D30" w:rsidRPr="00995D30" w:rsidRDefault="00995D30" w:rsidP="00995D3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50F6F538" w14:textId="77777777" w:rsidR="00995D30" w:rsidRDefault="00995D30" w:rsidP="00995D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D30">
              <w:rPr>
                <w:rFonts w:ascii="Arial" w:hAnsi="Arial" w:cs="Arial"/>
                <w:color w:val="000000"/>
                <w:sz w:val="22"/>
                <w:szCs w:val="22"/>
              </w:rPr>
              <w:t xml:space="preserve">To receive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report from Merseyside Police</w:t>
            </w:r>
          </w:p>
          <w:p w14:paraId="5D5238EC" w14:textId="77777777" w:rsidR="00113677" w:rsidRDefault="00113677" w:rsidP="00995D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A2ACFA" w14:textId="477AF40A" w:rsidR="00113677" w:rsidRPr="00113677" w:rsidRDefault="00113677" w:rsidP="00995D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136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Pr="001136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Vincent not present</w:t>
            </w:r>
          </w:p>
          <w:p w14:paraId="2D2A56B6" w14:textId="77777777" w:rsidR="00995D30" w:rsidRPr="00995D30" w:rsidRDefault="00995D30" w:rsidP="00995D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14BD72" w14:textId="77777777" w:rsidR="00995D30" w:rsidRDefault="00995D30" w:rsidP="009E5D7C">
      <w:pPr>
        <w:rPr>
          <w:rFonts w:ascii="Arial" w:hAnsi="Arial" w:cs="Arial"/>
          <w:color w:val="000000"/>
          <w:sz w:val="22"/>
          <w:szCs w:val="22"/>
        </w:rPr>
      </w:pPr>
    </w:p>
    <w:p w14:paraId="0CB48F31" w14:textId="77777777" w:rsidR="00995D30" w:rsidRPr="00891F40" w:rsidRDefault="00995D30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A36521" w:rsidRPr="00891F40" w14:paraId="47A0F71E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05E5F6F0" w14:textId="77777777" w:rsidR="00A36521" w:rsidRPr="00891F40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623F0823" w14:textId="77777777" w:rsidR="00A36521" w:rsidRPr="00891F40" w:rsidRDefault="007E3CED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WORKING GROUPS</w:t>
            </w:r>
            <w:r w:rsidR="00A36521" w:rsidRPr="00891F40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REPORTS</w:t>
            </w:r>
          </w:p>
          <w:p w14:paraId="27281456" w14:textId="77777777" w:rsidR="00A36521" w:rsidRPr="00891F40" w:rsidRDefault="00A36521">
            <w:pPr>
              <w:pStyle w:val="ListParagraph"/>
              <w:spacing w:after="0"/>
              <w:ind w:left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A36521" w:rsidRPr="00891F40" w14:paraId="1C40BB31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350581" w14:textId="77777777" w:rsidR="00A36521" w:rsidRPr="00891F40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E20E3E7" w14:textId="77777777" w:rsidR="00A36521" w:rsidRPr="00891F40" w:rsidRDefault="00A365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To receive </w:t>
            </w: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 information only</w:t>
            </w: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undermentioned verbal reports: </w:t>
            </w:r>
          </w:p>
          <w:p w14:paraId="2ED3FE0B" w14:textId="77777777" w:rsidR="00A36521" w:rsidRPr="00891F40" w:rsidRDefault="00A36521">
            <w:pPr>
              <w:spacing w:after="103" w:line="256" w:lineRule="auto"/>
              <w:ind w:firstLine="3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C5BFC5" w14:textId="77777777" w:rsidR="00A36521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 xml:space="preserve">Budget 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Working Group</w:t>
            </w:r>
          </w:p>
          <w:p w14:paraId="1AF2E16D" w14:textId="79791FCA" w:rsidR="0082233E" w:rsidRPr="0082233E" w:rsidRDefault="0082233E" w:rsidP="0082233E">
            <w:pPr>
              <w:pStyle w:val="Heading3"/>
              <w:keepNext/>
              <w:keepLines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233E">
              <w:rPr>
                <w:rFonts w:ascii="Arial" w:hAnsi="Arial" w:cs="Arial"/>
                <w:color w:val="000000"/>
                <w:sz w:val="22"/>
                <w:szCs w:val="22"/>
              </w:rPr>
              <w:t>Cllr Thomas to Chair, advised budget draft has been circulated.</w:t>
            </w:r>
          </w:p>
          <w:p w14:paraId="5E5A9EE3" w14:textId="77777777" w:rsidR="00AC7FBA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Planning 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Working Group</w:t>
            </w:r>
          </w:p>
          <w:p w14:paraId="508651B9" w14:textId="5F6EAB24" w:rsidR="0082233E" w:rsidRDefault="0082233E" w:rsidP="0082233E">
            <w:pPr>
              <w:pStyle w:val="Heading3"/>
              <w:keepNext/>
              <w:keepLines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233E">
              <w:rPr>
                <w:rFonts w:ascii="Arial" w:hAnsi="Arial" w:cs="Arial"/>
                <w:color w:val="000000"/>
                <w:sz w:val="22"/>
                <w:szCs w:val="22"/>
              </w:rPr>
              <w:t>Cllr 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82233E">
              <w:rPr>
                <w:rFonts w:ascii="Arial" w:hAnsi="Arial" w:cs="Arial"/>
                <w:color w:val="000000"/>
                <w:sz w:val="22"/>
                <w:szCs w:val="22"/>
              </w:rPr>
              <w:t xml:space="preserve">ywood to chair, Cllr Thomas talked about 3 developments – Chapel Lane (Taylor Wimpey are considering where to appeal decision according to the press)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Bloor Development – will change traffic figures (need input from people who live at Pex Hill) </w:t>
            </w:r>
          </w:p>
          <w:p w14:paraId="5D55CFF9" w14:textId="77777777" w:rsidR="0082233E" w:rsidRDefault="0082233E" w:rsidP="0082233E">
            <w:pPr>
              <w:pStyle w:val="Heading3"/>
              <w:keepNext/>
              <w:keepLines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4CAC70" w14:textId="2E5BDB4F" w:rsidR="0082233E" w:rsidRPr="0082233E" w:rsidRDefault="0082233E" w:rsidP="0082233E">
            <w:pPr>
              <w:pStyle w:val="Heading3"/>
              <w:keepNext/>
              <w:keepLines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We’re not receiving regular update emails – needs to be chased up.</w:t>
            </w:r>
          </w:p>
          <w:p w14:paraId="558E5EC1" w14:textId="77777777" w:rsidR="00394E21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Community Events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Working Group</w:t>
            </w:r>
          </w:p>
          <w:p w14:paraId="3427DAEF" w14:textId="4D5F338E" w:rsidR="0082233E" w:rsidRPr="008D6008" w:rsidRDefault="0082233E" w:rsidP="0082233E">
            <w:pPr>
              <w:pStyle w:val="Heading3"/>
              <w:keepNext/>
              <w:keepLines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color w:val="000000"/>
                <w:sz w:val="22"/>
                <w:szCs w:val="22"/>
              </w:rPr>
              <w:t>Carol Service will be discussed later</w:t>
            </w:r>
          </w:p>
          <w:p w14:paraId="51D5E85B" w14:textId="77777777" w:rsidR="006C5868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Compliance / Policies /Website 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Working Group</w:t>
            </w:r>
          </w:p>
          <w:p w14:paraId="59AE045A" w14:textId="49E039AB" w:rsidR="008D6008" w:rsidRPr="008D6008" w:rsidRDefault="008D6008" w:rsidP="008D6008">
            <w:pPr>
              <w:pStyle w:val="Heading3"/>
              <w:keepNext/>
              <w:keepLines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color w:val="000000"/>
                <w:sz w:val="22"/>
                <w:szCs w:val="22"/>
              </w:rPr>
              <w:t>Cllr Thistlewood to chair, LT to chase templates</w:t>
            </w:r>
          </w:p>
          <w:p w14:paraId="163FC786" w14:textId="77777777" w:rsidR="006C5868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Environmental 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Working Group</w:t>
            </w:r>
          </w:p>
          <w:p w14:paraId="3E6EDA1F" w14:textId="082B0E26" w:rsidR="008D6008" w:rsidRPr="008D6008" w:rsidRDefault="008D6008" w:rsidP="008D6008">
            <w:pPr>
              <w:pStyle w:val="Heading3"/>
              <w:keepNext/>
              <w:keepLines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color w:val="000000"/>
                <w:sz w:val="22"/>
                <w:szCs w:val="22"/>
              </w:rPr>
              <w:t>A February village cleaned was planned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15/2/26</w:t>
            </w:r>
          </w:p>
          <w:p w14:paraId="27D618B4" w14:textId="77777777" w:rsidR="006C5868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Neighbourhood Development Plan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Working Group</w:t>
            </w:r>
          </w:p>
          <w:p w14:paraId="6FF0EEC3" w14:textId="2E27A4B6" w:rsidR="008D6008" w:rsidRPr="008D6008" w:rsidRDefault="008D6008" w:rsidP="008D6008">
            <w:pPr>
              <w:pStyle w:val="Heading3"/>
              <w:keepNext/>
              <w:keepLines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Cllr McGann to chair, will produce a flyer to find volunteers. </w:t>
            </w:r>
          </w:p>
          <w:p w14:paraId="5B7E6DA2" w14:textId="77777777" w:rsidR="00403073" w:rsidRPr="00394E21" w:rsidRDefault="00403073" w:rsidP="00403073">
            <w:pPr>
              <w:pStyle w:val="Heading3"/>
              <w:keepNext/>
              <w:keepLines/>
              <w:spacing w:before="0" w:beforeAutospacing="0" w:after="0" w:afterAutospacing="0" w:line="256" w:lineRule="auto"/>
              <w:ind w:left="144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7A5A0A62" w14:textId="77777777" w:rsidR="00370798" w:rsidRDefault="00370798" w:rsidP="00A36521">
      <w:pPr>
        <w:rPr>
          <w:rFonts w:ascii="Arial" w:hAnsi="Arial" w:cs="Arial"/>
          <w:color w:val="000000"/>
          <w:sz w:val="22"/>
          <w:szCs w:val="22"/>
        </w:rPr>
      </w:pPr>
    </w:p>
    <w:p w14:paraId="6B4D4BA8" w14:textId="77777777" w:rsidR="00972DEC" w:rsidRDefault="00972DEC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233D0A" w:rsidRPr="00891F40" w14:paraId="4B3A5DC2" w14:textId="77777777" w:rsidTr="00D84C35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0F5C6831" w14:textId="77777777" w:rsidR="00233D0A" w:rsidRPr="00891F40" w:rsidRDefault="00233D0A" w:rsidP="00D84C3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9 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6715D286" w14:textId="77777777" w:rsidR="00233D0A" w:rsidRPr="00891F40" w:rsidRDefault="003356BF" w:rsidP="00D84C3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</w:t>
            </w:r>
            <w:r w:rsidR="008B7C52">
              <w:rPr>
                <w:rFonts w:ascii="Arial" w:hAnsi="Arial" w:cs="Arial"/>
                <w:b/>
                <w:color w:val="000000"/>
                <w:sz w:val="22"/>
                <w:szCs w:val="22"/>
              </w:rPr>
              <w:t>AROL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</w:t>
            </w:r>
            <w:r w:rsidR="008B7C52">
              <w:rPr>
                <w:rFonts w:ascii="Arial" w:hAnsi="Arial" w:cs="Arial"/>
                <w:b/>
                <w:color w:val="000000"/>
                <w:sz w:val="22"/>
                <w:szCs w:val="22"/>
              </w:rPr>
              <w:t>ERVICE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&amp; C</w:t>
            </w:r>
            <w:r w:rsidR="008B7C52">
              <w:rPr>
                <w:rFonts w:ascii="Arial" w:hAnsi="Arial" w:cs="Arial"/>
                <w:b/>
                <w:color w:val="000000"/>
                <w:sz w:val="22"/>
                <w:szCs w:val="22"/>
              </w:rPr>
              <w:t>HRISTMAS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</w:t>
            </w:r>
            <w:r w:rsidR="008B7C52">
              <w:rPr>
                <w:rFonts w:ascii="Arial" w:hAnsi="Arial" w:cs="Arial"/>
                <w:b/>
                <w:color w:val="000000"/>
                <w:sz w:val="22"/>
                <w:szCs w:val="22"/>
              </w:rPr>
              <w:t>REE</w:t>
            </w:r>
          </w:p>
        </w:tc>
      </w:tr>
      <w:tr w:rsidR="00233D0A" w:rsidRPr="00891F40" w14:paraId="20FC14AC" w14:textId="77777777" w:rsidTr="00D84C35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2BB7B7" w14:textId="77777777" w:rsidR="00233D0A" w:rsidRPr="00891F40" w:rsidRDefault="00233D0A" w:rsidP="00D84C3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3D33B1F6" w14:textId="77777777" w:rsidR="00233D0A" w:rsidRDefault="003356BF" w:rsidP="00D84C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To discuss </w:t>
            </w:r>
            <w:r w:rsidR="006C5868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plans for Carol Service</w:t>
            </w:r>
            <w:r w:rsidR="008B7C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 Christmas Tree</w:t>
            </w:r>
            <w:r w:rsidR="006C5868">
              <w:rPr>
                <w:rFonts w:ascii="Arial" w:hAnsi="Arial" w:cs="Arial"/>
                <w:color w:val="000000"/>
                <w:sz w:val="22"/>
                <w:szCs w:val="22"/>
              </w:rPr>
              <w:t xml:space="preserve"> event</w:t>
            </w:r>
          </w:p>
          <w:p w14:paraId="033EF2FA" w14:textId="77777777" w:rsidR="00403073" w:rsidRPr="00891F40" w:rsidRDefault="00403073" w:rsidP="00D84C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1B1D8A4" w14:textId="77777777" w:rsidR="00233D0A" w:rsidRDefault="00233D0A" w:rsidP="00A36521">
      <w:pPr>
        <w:rPr>
          <w:rFonts w:ascii="Arial" w:hAnsi="Arial" w:cs="Arial"/>
          <w:color w:val="000000"/>
          <w:sz w:val="22"/>
          <w:szCs w:val="22"/>
        </w:rPr>
      </w:pPr>
    </w:p>
    <w:p w14:paraId="1ED0C101" w14:textId="77777777" w:rsidR="00233D0A" w:rsidRPr="00891F40" w:rsidRDefault="00233D0A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A36521" w:rsidRPr="00891F40" w14:paraId="7F408470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49890A66" w14:textId="77777777" w:rsidR="00A36521" w:rsidRPr="00891F40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1" w:name="_Hlk191571938"/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2960BD07" w14:textId="77777777" w:rsidR="00A36521" w:rsidRPr="00DA045C" w:rsidRDefault="003356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Office Refurb </w:t>
            </w:r>
          </w:p>
        </w:tc>
      </w:tr>
      <w:tr w:rsidR="00A36521" w:rsidRPr="00891F40" w14:paraId="033EF7D6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25C727" w14:textId="77777777" w:rsidR="00A36521" w:rsidRPr="00B945D8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695616C8" w14:textId="77777777" w:rsidR="00F153B8" w:rsidRDefault="003356BF" w:rsidP="006C5868">
            <w:pPr>
              <w:rPr>
                <w:rFonts w:ascii="Arial" w:hAnsi="Arial" w:cs="Arial"/>
                <w:sz w:val="22"/>
                <w:szCs w:val="22"/>
                <w:shd w:val="clear" w:color="auto" w:fill="F6F7F5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6F7F5"/>
              </w:rPr>
              <w:t xml:space="preserve">To </w:t>
            </w:r>
            <w:r w:rsidR="006C5868">
              <w:rPr>
                <w:rFonts w:ascii="Arial" w:hAnsi="Arial" w:cs="Arial"/>
                <w:sz w:val="22"/>
                <w:szCs w:val="22"/>
                <w:shd w:val="clear" w:color="auto" w:fill="F6F7F5"/>
              </w:rPr>
              <w:t>receive quotations and approve work against</w:t>
            </w:r>
            <w:r w:rsidR="007E3CED">
              <w:rPr>
                <w:rFonts w:ascii="Arial" w:hAnsi="Arial" w:cs="Arial"/>
                <w:sz w:val="22"/>
                <w:szCs w:val="22"/>
                <w:shd w:val="clear" w:color="auto" w:fill="F6F7F5"/>
              </w:rPr>
              <w:t xml:space="preserve"> 2025</w:t>
            </w:r>
            <w:r w:rsidR="006C5868">
              <w:rPr>
                <w:rFonts w:ascii="Arial" w:hAnsi="Arial" w:cs="Arial"/>
                <w:sz w:val="22"/>
                <w:szCs w:val="22"/>
                <w:shd w:val="clear" w:color="auto" w:fill="F6F7F5"/>
              </w:rPr>
              <w:t xml:space="preserve"> budget approval.</w:t>
            </w:r>
          </w:p>
          <w:p w14:paraId="26B4DAEA" w14:textId="77777777" w:rsidR="00403073" w:rsidRPr="004F5B29" w:rsidRDefault="00403073" w:rsidP="006C5868">
            <w:pPr>
              <w:rPr>
                <w:rFonts w:ascii="Arial" w:hAnsi="Arial" w:cs="Arial"/>
                <w:sz w:val="22"/>
                <w:szCs w:val="22"/>
                <w:shd w:val="clear" w:color="auto" w:fill="F6F7F5"/>
              </w:rPr>
            </w:pPr>
          </w:p>
        </w:tc>
      </w:tr>
      <w:bookmarkEnd w:id="1"/>
    </w:tbl>
    <w:p w14:paraId="21B68265" w14:textId="77777777" w:rsidR="007B270B" w:rsidRDefault="007B270B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AC7740" w:rsidRPr="00891F40" w14:paraId="44290AF2" w14:textId="77777777" w:rsidTr="00B7529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71B51244" w14:textId="77777777" w:rsidR="00AC7740" w:rsidRPr="00891F40" w:rsidRDefault="00AC7740" w:rsidP="00B7529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2024D6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4A8AA6AD" w14:textId="77777777" w:rsidR="00AC7740" w:rsidRPr="00891F40" w:rsidRDefault="003E0887" w:rsidP="00B7529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NEWSLETTER</w:t>
            </w:r>
          </w:p>
        </w:tc>
      </w:tr>
      <w:tr w:rsidR="00AC7740" w:rsidRPr="00891F40" w14:paraId="02AFBA65" w14:textId="77777777" w:rsidTr="00B7529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95C66B" w14:textId="77777777" w:rsidR="00AC7740" w:rsidRPr="00891F40" w:rsidRDefault="00AC7740" w:rsidP="00B7529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0DE9F547" w14:textId="77777777" w:rsidR="00654FF4" w:rsidRDefault="003356BF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995D30">
              <w:rPr>
                <w:rFonts w:ascii="Arial" w:hAnsi="Arial" w:cs="Arial"/>
                <w:color w:val="000000"/>
                <w:sz w:val="22"/>
                <w:szCs w:val="22"/>
              </w:rPr>
              <w:t>ssign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content</w:t>
            </w:r>
            <w:r w:rsidR="00995D30">
              <w:rPr>
                <w:rFonts w:ascii="Arial" w:hAnsi="Arial" w:cs="Arial"/>
                <w:color w:val="000000"/>
                <w:sz w:val="22"/>
                <w:szCs w:val="22"/>
              </w:rPr>
              <w:t xml:space="preserve"> providers for agreed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topics for Winter edition</w:t>
            </w:r>
            <w:r w:rsidR="00995D30">
              <w:rPr>
                <w:rFonts w:ascii="Arial" w:hAnsi="Arial" w:cs="Arial"/>
                <w:color w:val="000000"/>
                <w:sz w:val="22"/>
                <w:szCs w:val="22"/>
              </w:rPr>
              <w:t>. Identify volunteer to produce newsletter.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37368C0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868449" w14:textId="77777777" w:rsidR="00403073" w:rsidRPr="00403073" w:rsidRDefault="00403073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0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Agreed Items and Council News</w:t>
            </w:r>
          </w:p>
          <w:p w14:paraId="0C8DCC00" w14:textId="1AA53BEE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Remembrance Sunday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GMc</w:t>
            </w:r>
          </w:p>
          <w:p w14:paraId="36D7C98F" w14:textId="5BB554C2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Chapel Lane</w:t>
            </w:r>
            <w:r w:rsidR="00403073">
              <w:rPr>
                <w:rFonts w:ascii="Arial" w:hAnsi="Arial" w:cs="Arial"/>
                <w:color w:val="000000"/>
                <w:sz w:val="22"/>
                <w:szCs w:val="22"/>
              </w:rPr>
              <w:t xml:space="preserve"> update and Redrow development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GT</w:t>
            </w:r>
            <w:r w:rsidR="00403073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F5C3736" w14:textId="5E993220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Winter Clean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RF</w:t>
            </w:r>
          </w:p>
          <w:p w14:paraId="5FBED84D" w14:textId="4F571A70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Knowsley Music Festival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RH</w:t>
            </w:r>
          </w:p>
          <w:p w14:paraId="377CD8F7" w14:textId="5347F1F5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New Councillors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LH, CT</w:t>
            </w:r>
          </w:p>
          <w:p w14:paraId="4B9C5126" w14:textId="0BD2948A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War Memorial Booklet History Group Appeal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GT</w:t>
            </w:r>
          </w:p>
          <w:p w14:paraId="46E1FB57" w14:textId="28F191AA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Appeal for NDP volunteers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GMc</w:t>
            </w:r>
          </w:p>
          <w:p w14:paraId="66741EF5" w14:textId="0CFC2DBF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Introduce Working groups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GT</w:t>
            </w:r>
          </w:p>
          <w:p w14:paraId="0FD47B7E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D8CA9B" w14:textId="2AAF815F" w:rsidR="008D6008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Identify any advertisers.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RF to post on social media</w:t>
            </w:r>
          </w:p>
          <w:p w14:paraId="49A70144" w14:textId="77777777" w:rsidR="008D6008" w:rsidRDefault="008D6008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5FB4FB" w14:textId="77777777" w:rsidR="008D6008" w:rsidRPr="008D6008" w:rsidRDefault="008D6008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Additional items: </w:t>
            </w:r>
          </w:p>
          <w:p w14:paraId="3B0D25DC" w14:textId="1C32EB4A" w:rsidR="008D6008" w:rsidRPr="008D6008" w:rsidRDefault="008D6008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Christmas Carol Service – GMc</w:t>
            </w:r>
          </w:p>
          <w:p w14:paraId="6093E928" w14:textId="6CCB65A6" w:rsidR="008D6008" w:rsidRPr="008D6008" w:rsidRDefault="008D6008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Community Centre &amp; Gala Events – RF &amp; RH</w:t>
            </w:r>
          </w:p>
          <w:p w14:paraId="05BC8D1E" w14:textId="68204C87" w:rsidR="008D6008" w:rsidRPr="008D6008" w:rsidRDefault="008D6008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Cllr Awards – RH</w:t>
            </w:r>
          </w:p>
          <w:p w14:paraId="5F536845" w14:textId="617944CB" w:rsidR="008D6008" w:rsidRPr="008D6008" w:rsidRDefault="008D6008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New Clark if relevant</w:t>
            </w:r>
          </w:p>
          <w:p w14:paraId="34E21A5E" w14:textId="58947B5B" w:rsidR="008D6008" w:rsidRPr="008D6008" w:rsidRDefault="008D6008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Living Well date if relevant</w:t>
            </w:r>
          </w:p>
          <w:p w14:paraId="52CDA5E6" w14:textId="114B505C" w:rsidR="008D6008" w:rsidRPr="008D6008" w:rsidRDefault="008D6008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Events section to be added</w:t>
            </w:r>
          </w:p>
          <w:p w14:paraId="3F59F162" w14:textId="06BDFC8B" w:rsidR="008D6008" w:rsidRPr="008D6008" w:rsidRDefault="008D6008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Promote website and Facebook page too</w:t>
            </w:r>
          </w:p>
          <w:p w14:paraId="0278CAF2" w14:textId="77777777" w:rsidR="008D6008" w:rsidRPr="008D6008" w:rsidRDefault="008D6008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19CC4A1" w14:textId="776BA9A6" w:rsidR="008D6008" w:rsidRPr="008D6008" w:rsidRDefault="008D6008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 to create in Canva</w:t>
            </w:r>
          </w:p>
          <w:p w14:paraId="1BF6DA87" w14:textId="77777777" w:rsidR="008D6008" w:rsidRDefault="008D6008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98F9B1" w14:textId="77777777" w:rsidR="00995D30" w:rsidRPr="00891F4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A8E65EC" w14:textId="77777777" w:rsidR="00AC7740" w:rsidRDefault="00AC7740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A36521" w:rsidRPr="00891F40" w14:paraId="6C48EEA7" w14:textId="77777777">
        <w:tc>
          <w:tcPr>
            <w:tcW w:w="1560" w:type="dxa"/>
            <w:shd w:val="pct15" w:color="auto" w:fill="auto"/>
          </w:tcPr>
          <w:p w14:paraId="33E8CF2D" w14:textId="77777777" w:rsidR="00A36521" w:rsidRPr="00891F40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 1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355" w:type="dxa"/>
            <w:shd w:val="pct15" w:color="auto" w:fill="auto"/>
          </w:tcPr>
          <w:p w14:paraId="0560C3EC" w14:textId="77777777" w:rsidR="00A36521" w:rsidRPr="00891F40" w:rsidRDefault="00A36521">
            <w:pPr>
              <w:pStyle w:val="ListParagraph"/>
              <w:spacing w:after="0"/>
              <w:ind w:left="0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cs="Arial"/>
                <w:b/>
                <w:color w:val="000000"/>
                <w:sz w:val="22"/>
                <w:szCs w:val="22"/>
              </w:rPr>
              <w:t>FINANCE</w:t>
            </w:r>
            <w:r w:rsidR="003E0887">
              <w:rPr>
                <w:rFonts w:cs="Arial"/>
                <w:b/>
                <w:color w:val="000000"/>
                <w:sz w:val="22"/>
                <w:szCs w:val="22"/>
              </w:rPr>
              <w:t xml:space="preserve"> – </w:t>
            </w:r>
            <w:r w:rsidR="004F5B29">
              <w:rPr>
                <w:rFonts w:cs="Arial"/>
                <w:b/>
                <w:color w:val="000000"/>
                <w:sz w:val="22"/>
                <w:szCs w:val="22"/>
              </w:rPr>
              <w:t xml:space="preserve">END </w:t>
            </w:r>
            <w:r w:rsidR="006C5868">
              <w:rPr>
                <w:rFonts w:cs="Arial"/>
                <w:b/>
                <w:color w:val="000000"/>
                <w:sz w:val="22"/>
                <w:szCs w:val="22"/>
              </w:rPr>
              <w:t>NOV</w:t>
            </w:r>
            <w:r w:rsidR="004F5B29">
              <w:rPr>
                <w:rFonts w:cs="Arial"/>
                <w:b/>
                <w:color w:val="000000"/>
                <w:sz w:val="22"/>
                <w:szCs w:val="22"/>
              </w:rPr>
              <w:t xml:space="preserve"> FINANCIAL REPORT</w:t>
            </w:r>
          </w:p>
        </w:tc>
      </w:tr>
      <w:tr w:rsidR="00A36521" w:rsidRPr="00891F40" w14:paraId="00F3ABD6" w14:textId="77777777" w:rsidTr="009E19C9">
        <w:trPr>
          <w:trHeight w:val="1162"/>
        </w:trPr>
        <w:tc>
          <w:tcPr>
            <w:tcW w:w="1560" w:type="dxa"/>
          </w:tcPr>
          <w:p w14:paraId="44F8662B" w14:textId="77777777" w:rsidR="00A36521" w:rsidRPr="00891F40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08744FDF" w14:textId="77777777" w:rsidR="000A3701" w:rsidRPr="000A3701" w:rsidRDefault="000A3701" w:rsidP="000A3701">
            <w:pPr>
              <w:spacing w:after="40" w:line="256" w:lineRule="auto"/>
              <w:ind w:left="360" w:firstLine="4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28E617" w14:textId="77777777" w:rsidR="000A3701" w:rsidRPr="000A3701" w:rsidRDefault="000A3701" w:rsidP="00D23944">
            <w:pPr>
              <w:pStyle w:val="Heading3"/>
              <w:keepNext/>
              <w:keepLines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color w:val="000000"/>
                <w:sz w:val="22"/>
                <w:szCs w:val="22"/>
              </w:rPr>
              <w:t xml:space="preserve">Receipts and Payments/Bank Reconciliation </w:t>
            </w:r>
          </w:p>
          <w:p w14:paraId="490FF684" w14:textId="77777777" w:rsidR="000A3701" w:rsidRDefault="004F5B29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Bank </w:t>
            </w:r>
            <w:r w:rsidR="008B7C52">
              <w:rPr>
                <w:rFonts w:ascii="Arial" w:hAnsi="Arial" w:cs="Arial"/>
                <w:color w:val="000000"/>
                <w:sz w:val="22"/>
                <w:szCs w:val="22"/>
              </w:rPr>
              <w:t xml:space="preserve">reconciliation </w:t>
            </w:r>
            <w:r w:rsidR="00403073">
              <w:rPr>
                <w:rFonts w:ascii="Arial" w:hAnsi="Arial" w:cs="Arial"/>
                <w:color w:val="000000"/>
                <w:sz w:val="22"/>
                <w:szCs w:val="22"/>
              </w:rPr>
              <w:t xml:space="preserve">if available </w:t>
            </w:r>
            <w:r w:rsidR="008B7C52">
              <w:rPr>
                <w:rFonts w:ascii="Arial" w:hAnsi="Arial" w:cs="Arial"/>
                <w:color w:val="000000"/>
                <w:sz w:val="22"/>
                <w:szCs w:val="22"/>
              </w:rPr>
              <w:t>will</w:t>
            </w:r>
            <w:r w:rsidR="003356BF">
              <w:rPr>
                <w:rFonts w:ascii="Arial" w:hAnsi="Arial" w:cs="Arial"/>
                <w:color w:val="000000"/>
                <w:sz w:val="22"/>
                <w:szCs w:val="22"/>
              </w:rPr>
              <w:t xml:space="preserve"> be provided at meeting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4711108" w14:textId="77777777" w:rsidR="008B7C52" w:rsidRDefault="00403073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Reaffirmation</w:t>
            </w:r>
            <w:r w:rsidR="008B7C52">
              <w:rPr>
                <w:rFonts w:ascii="Arial" w:hAnsi="Arial" w:cs="Arial"/>
                <w:color w:val="000000"/>
                <w:sz w:val="22"/>
                <w:szCs w:val="22"/>
              </w:rPr>
              <w:t xml:space="preserve"> on interim RFO responsibilities to Cllr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8B7C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0A702AD" w14:textId="77777777" w:rsidR="00C518AA" w:rsidRDefault="00C518AA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1E651D" w14:textId="77777777" w:rsidR="008B7C52" w:rsidRDefault="008B7C52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19E135" w14:textId="77777777" w:rsidR="00C518AA" w:rsidRPr="00C518AA" w:rsidRDefault="00C518AA" w:rsidP="00D239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518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Invoices for Approval (non direct debits)</w:t>
            </w:r>
          </w:p>
          <w:p w14:paraId="12E15ACD" w14:textId="46BBBDF3" w:rsidR="00C518AA" w:rsidRPr="008D6008" w:rsidRDefault="008B7C52" w:rsidP="00D239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Yvonne Prescott has had a charge against her for Cloud services. 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waiting for response from Yvonne</w:t>
            </w:r>
          </w:p>
          <w:p w14:paraId="6A653091" w14:textId="77777777" w:rsidR="008B7C52" w:rsidRDefault="008B7C52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Needs changing to DD and verification that service is active. </w:t>
            </w:r>
            <w:r w:rsidR="006C5868">
              <w:rPr>
                <w:rFonts w:ascii="Arial" w:hAnsi="Arial" w:cs="Arial"/>
                <w:color w:val="000000"/>
                <w:sz w:val="22"/>
                <w:szCs w:val="22"/>
              </w:rPr>
              <w:t>– ongoing</w:t>
            </w:r>
          </w:p>
          <w:p w14:paraId="47052BD1" w14:textId="4E34B0A4" w:rsidR="00403073" w:rsidRDefault="00403073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ASL invoice for toner</w:t>
            </w:r>
            <w:r w:rsidR="008D6008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 w:rsidR="008D6008" w:rsidRPr="008D60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all agreed</w:t>
            </w:r>
          </w:p>
          <w:p w14:paraId="2C6EB9C2" w14:textId="77777777" w:rsidR="00403073" w:rsidRDefault="00403073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D9103C" w14:textId="734CAFBC" w:rsidR="006C5868" w:rsidRDefault="006C5868" w:rsidP="00D239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Review any open invoices and motion for approval to pay.</w:t>
            </w:r>
            <w:r w:rsidR="00804045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 w:rsidR="00804045" w:rsidRPr="008040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All agreed</w:t>
            </w:r>
          </w:p>
          <w:p w14:paraId="469036AA" w14:textId="77777777" w:rsidR="00804045" w:rsidRDefault="00804045" w:rsidP="00D239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1776C62" w14:textId="20CF0F76" w:rsidR="00804045" w:rsidRDefault="00804045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All Agreed for Cllr Hayes and Cllr Thomas to continue approving</w:t>
            </w:r>
          </w:p>
          <w:p w14:paraId="58508F95" w14:textId="77777777" w:rsidR="003E0887" w:rsidRPr="00D23944" w:rsidRDefault="003E0887" w:rsidP="003E088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5A13367" w14:textId="77777777" w:rsidR="00717FC0" w:rsidRPr="00D23944" w:rsidRDefault="00717FC0" w:rsidP="003E088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239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="00D23944" w:rsidRPr="00D239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ank Signatories-</w:t>
            </w:r>
          </w:p>
          <w:p w14:paraId="343DBBF4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Now that the NatWest online banking is set up and working – We should remove those people who are signatories and no longer on the council</w:t>
            </w:r>
            <w:r w:rsidR="006E05DB">
              <w:rPr>
                <w:rFonts w:ascii="Arial" w:hAnsi="Arial" w:cs="Arial"/>
                <w:color w:val="000000"/>
                <w:sz w:val="22"/>
                <w:szCs w:val="22"/>
              </w:rPr>
              <w:t xml:space="preserve"> as they have complete access to the NatWest online banking.</w:t>
            </w:r>
          </w:p>
          <w:p w14:paraId="3F6048B2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 Rostance</w:t>
            </w:r>
          </w:p>
          <w:p w14:paraId="6BD1B252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 Cooper</w:t>
            </w:r>
          </w:p>
          <w:p w14:paraId="66B2F5F0" w14:textId="77777777" w:rsidR="00524808" w:rsidRDefault="00524808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 Boyd</w:t>
            </w:r>
          </w:p>
          <w:p w14:paraId="7A91E5A8" w14:textId="77777777" w:rsidR="006E05DB" w:rsidRDefault="006E05DB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244655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Current Signatories </w:t>
            </w:r>
            <w:r w:rsidR="00D23944">
              <w:rPr>
                <w:rFonts w:ascii="Arial" w:hAnsi="Arial" w:cs="Arial"/>
                <w:color w:val="000000"/>
                <w:sz w:val="22"/>
                <w:szCs w:val="22"/>
              </w:rPr>
              <w:t xml:space="preserve">also have access to the online banking system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– </w:t>
            </w:r>
          </w:p>
          <w:p w14:paraId="6CAAFEB9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 Hayes</w:t>
            </w:r>
          </w:p>
          <w:p w14:paraId="76FAE2DC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 Thomas</w:t>
            </w:r>
            <w:r w:rsidR="00B73849">
              <w:rPr>
                <w:rFonts w:ascii="Arial" w:hAnsi="Arial" w:cs="Arial"/>
                <w:color w:val="000000"/>
                <w:sz w:val="22"/>
                <w:szCs w:val="22"/>
              </w:rPr>
              <w:t xml:space="preserve"> (does not have app access yet only an approved signatory)</w:t>
            </w:r>
          </w:p>
          <w:p w14:paraId="11DE023E" w14:textId="77777777" w:rsidR="00963893" w:rsidRDefault="00963893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08C2CB" w14:textId="77777777" w:rsidR="00963893" w:rsidRDefault="00963893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Signatories that need to be added onto the online banking system</w:t>
            </w:r>
          </w:p>
          <w:p w14:paraId="2425970D" w14:textId="77777777" w:rsidR="00963893" w:rsidRDefault="00963893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Woods and Cooper payroll provider – This is standard procedure for any payroll provider and would only have access to the current account which </w:t>
            </w:r>
            <w:r w:rsidR="008C4B09">
              <w:rPr>
                <w:rFonts w:ascii="Arial" w:hAnsi="Arial" w:cs="Arial"/>
                <w:color w:val="000000"/>
                <w:sz w:val="22"/>
                <w:szCs w:val="22"/>
              </w:rPr>
              <w:t>does not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effectively hold any funds.</w:t>
            </w:r>
          </w:p>
          <w:p w14:paraId="51209521" w14:textId="77777777" w:rsidR="009B416A" w:rsidRDefault="009B416A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05F0CC" w14:textId="77777777" w:rsidR="00BB6461" w:rsidRPr="00891F40" w:rsidRDefault="00BB6461" w:rsidP="009E19C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F13EF89" w14:textId="77777777" w:rsidR="00D4059D" w:rsidRDefault="00D4059D" w:rsidP="00A36521">
      <w:pPr>
        <w:rPr>
          <w:rFonts w:ascii="Arial" w:hAnsi="Arial" w:cs="Arial"/>
          <w:color w:val="000000"/>
          <w:sz w:val="22"/>
          <w:szCs w:val="22"/>
        </w:rPr>
      </w:pPr>
    </w:p>
    <w:p w14:paraId="5AD9167D" w14:textId="77777777" w:rsidR="00037CC8" w:rsidRDefault="00037CC8" w:rsidP="00A36521">
      <w:pPr>
        <w:rPr>
          <w:rFonts w:ascii="Arial" w:hAnsi="Arial" w:cs="Arial"/>
          <w:color w:val="000000"/>
          <w:sz w:val="22"/>
          <w:szCs w:val="22"/>
        </w:rPr>
      </w:pPr>
    </w:p>
    <w:p w14:paraId="554095D5" w14:textId="77777777" w:rsidR="00DC223D" w:rsidRDefault="00DC223D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4A1A63" w:rsidRPr="00891F40" w14:paraId="4BDFB5E6" w14:textId="77777777" w:rsidTr="00D859D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29C0FB6D" w14:textId="77777777" w:rsidR="004A1A63" w:rsidRPr="00891F40" w:rsidRDefault="004A1A63" w:rsidP="00D859D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2" w:name="_Hlk202369255"/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 1</w:t>
            </w:r>
            <w:r w:rsidR="007E3CED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6B7A3F6A" w14:textId="77777777" w:rsidR="004A1A63" w:rsidRPr="00891F40" w:rsidRDefault="00A97085" w:rsidP="00D859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Calendar 2026</w:t>
            </w:r>
          </w:p>
        </w:tc>
      </w:tr>
      <w:tr w:rsidR="004A1A63" w:rsidRPr="00891F40" w14:paraId="45BF6F6D" w14:textId="77777777" w:rsidTr="00D859D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522413" w14:textId="77777777" w:rsidR="004A1A63" w:rsidRPr="00891F40" w:rsidRDefault="004A1A63" w:rsidP="00D859D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A3EDFD8" w14:textId="77777777" w:rsidR="00F77C19" w:rsidRDefault="006C5868" w:rsidP="00D859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Accept calendar dates for 2026, motion to approve and publish on website.</w:t>
            </w:r>
          </w:p>
          <w:p w14:paraId="48EB076D" w14:textId="77777777" w:rsidR="00804045" w:rsidRDefault="00804045" w:rsidP="00D859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72E8ED1" w14:textId="0569C726" w:rsidR="00804045" w:rsidRPr="00804045" w:rsidRDefault="00804045" w:rsidP="00D859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4045">
              <w:rPr>
                <w:rFonts w:ascii="Arial" w:hAnsi="Arial" w:cs="Arial"/>
                <w:b/>
                <w:color w:val="000000"/>
                <w:sz w:val="22"/>
                <w:szCs w:val="22"/>
              </w:rPr>
              <w:t>Approved</w:t>
            </w:r>
          </w:p>
          <w:p w14:paraId="691E2D5E" w14:textId="77777777" w:rsidR="007E3CED" w:rsidRPr="00891F40" w:rsidRDefault="007E3CED" w:rsidP="00D859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bookmarkEnd w:id="2"/>
    </w:tbl>
    <w:p w14:paraId="5C22813D" w14:textId="77777777" w:rsidR="00426FE6" w:rsidRDefault="00426FE6" w:rsidP="00A36521">
      <w:pPr>
        <w:rPr>
          <w:rFonts w:ascii="Arial" w:hAnsi="Arial" w:cs="Arial"/>
          <w:color w:val="000000"/>
          <w:sz w:val="22"/>
          <w:szCs w:val="22"/>
        </w:rPr>
      </w:pPr>
    </w:p>
    <w:p w14:paraId="32C4D66E" w14:textId="77777777" w:rsidR="009F66C5" w:rsidRDefault="009F66C5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8B7C52" w:rsidRPr="00891F40" w14:paraId="12D4C831" w14:textId="77777777" w:rsidTr="008B7C52">
        <w:tc>
          <w:tcPr>
            <w:tcW w:w="1560" w:type="dxa"/>
            <w:tcBorders>
              <w:top w:val="single" w:sz="4" w:space="0" w:color="auto"/>
            </w:tcBorders>
            <w:shd w:val="pct20" w:color="auto" w:fill="auto"/>
          </w:tcPr>
          <w:p w14:paraId="44630890" w14:textId="77777777" w:rsidR="008B7C52" w:rsidRPr="00891F40" w:rsidRDefault="008B7C5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995D30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7E3CED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pct20" w:color="auto" w:fill="auto"/>
          </w:tcPr>
          <w:p w14:paraId="264C448C" w14:textId="77777777" w:rsidR="008B7C52" w:rsidRPr="00891F40" w:rsidRDefault="008B7C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 OF NEXT MEETING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ANNUAL LEAVE</w:t>
            </w:r>
            <w:r w:rsidRPr="00891F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6EE663B" w14:textId="77777777" w:rsidR="008B7C52" w:rsidRPr="00891F40" w:rsidRDefault="008B7C5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B7C52" w:rsidRPr="00891F40" w14:paraId="497DBDC2" w14:textId="77777777" w:rsidTr="008B7C52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10C2B7" w14:textId="77777777" w:rsidR="008B7C52" w:rsidRPr="00891F40" w:rsidRDefault="008B7C5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060AA1D4" w14:textId="77777777" w:rsidR="008B7C52" w:rsidRDefault="006C5868" w:rsidP="003E0887">
            <w:pPr>
              <w:pStyle w:val="ListParagraph"/>
              <w:spacing w:after="0"/>
              <w:ind w:left="0"/>
              <w:contextualSpacing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TBC in agenda item above</w:t>
            </w:r>
          </w:p>
          <w:p w14:paraId="7C57F05A" w14:textId="77777777" w:rsidR="00804045" w:rsidRDefault="00804045" w:rsidP="003E0887">
            <w:pPr>
              <w:pStyle w:val="ListParagraph"/>
              <w:spacing w:after="0"/>
              <w:ind w:left="0"/>
              <w:contextualSpacing/>
              <w:outlineLvl w:val="0"/>
              <w:rPr>
                <w:rFonts w:cs="Arial"/>
                <w:color w:val="000000"/>
                <w:sz w:val="22"/>
                <w:szCs w:val="22"/>
              </w:rPr>
            </w:pPr>
          </w:p>
          <w:p w14:paraId="7DFEF60E" w14:textId="796BF2D7" w:rsidR="00804045" w:rsidRPr="00804045" w:rsidRDefault="00804045" w:rsidP="003E0887">
            <w:pPr>
              <w:pStyle w:val="ListParagraph"/>
              <w:spacing w:after="0"/>
              <w:ind w:left="0"/>
              <w:contextualSpacing/>
              <w:outlineLvl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04045">
              <w:rPr>
                <w:rFonts w:cs="Arial"/>
                <w:b/>
                <w:bCs/>
                <w:color w:val="000000"/>
                <w:sz w:val="22"/>
                <w:szCs w:val="22"/>
              </w:rPr>
              <w:t>January meetings – 12/1/26</w:t>
            </w:r>
          </w:p>
          <w:p w14:paraId="4535AE8C" w14:textId="68203B0F" w:rsidR="00804045" w:rsidRPr="00804045" w:rsidRDefault="00804045" w:rsidP="003E0887">
            <w:pPr>
              <w:pStyle w:val="ListParagraph"/>
              <w:spacing w:after="0"/>
              <w:ind w:left="0"/>
              <w:contextualSpacing/>
              <w:outlineLvl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04045">
              <w:rPr>
                <w:rFonts w:cs="Arial"/>
                <w:b/>
                <w:bCs/>
                <w:color w:val="000000"/>
                <w:sz w:val="22"/>
                <w:szCs w:val="22"/>
              </w:rPr>
              <w:t>26/1/2026 – Budget meeting</w:t>
            </w:r>
          </w:p>
          <w:p w14:paraId="60EEF018" w14:textId="77777777" w:rsidR="008B7C52" w:rsidRPr="00891F40" w:rsidRDefault="008B7C52" w:rsidP="00654FF4">
            <w:pPr>
              <w:pStyle w:val="ListParagraph"/>
              <w:spacing w:after="0"/>
              <w:ind w:left="0"/>
              <w:contextualSpacing/>
              <w:outlineLvl w:val="0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7E58AAC" w14:textId="77777777" w:rsidR="005A77B9" w:rsidRPr="00891F40" w:rsidRDefault="005A77B9" w:rsidP="009E5D7C">
      <w:pPr>
        <w:rPr>
          <w:rFonts w:ascii="Arial" w:hAnsi="Arial" w:cs="Arial"/>
          <w:b/>
          <w:color w:val="000000"/>
          <w:sz w:val="22"/>
          <w:szCs w:val="22"/>
        </w:rPr>
      </w:pPr>
    </w:p>
    <w:p w14:paraId="3C05E876" w14:textId="77777777" w:rsidR="00BF1147" w:rsidRPr="00891F40" w:rsidRDefault="00BF1147" w:rsidP="00EF28B1">
      <w:pPr>
        <w:rPr>
          <w:rFonts w:ascii="Arial" w:hAnsi="Arial" w:cs="Arial"/>
          <w:color w:val="000000"/>
          <w:sz w:val="22"/>
          <w:szCs w:val="22"/>
        </w:rPr>
      </w:pPr>
    </w:p>
    <w:sectPr w:rsidR="00BF1147" w:rsidRPr="00891F40" w:rsidSect="005F00CF">
      <w:headerReference w:type="default" r:id="rId7"/>
      <w:footerReference w:type="default" r:id="rId8"/>
      <w:pgSz w:w="11906" w:h="16838" w:code="9"/>
      <w:pgMar w:top="1021" w:right="1134" w:bottom="102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B6B2" w14:textId="77777777" w:rsidR="00240AA3" w:rsidRDefault="00240AA3" w:rsidP="00141D4B">
      <w:r>
        <w:separator/>
      </w:r>
    </w:p>
  </w:endnote>
  <w:endnote w:type="continuationSeparator" w:id="0">
    <w:p w14:paraId="44F60B59" w14:textId="77777777" w:rsidR="00240AA3" w:rsidRDefault="00240AA3" w:rsidP="0014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7FD9" w14:textId="77777777" w:rsidR="00A544FF" w:rsidRDefault="00B61AF4" w:rsidP="00BC669C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638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AGENDA</w:t>
    </w:r>
    <w:r w:rsidR="009E5D7C">
      <w:rPr>
        <w:rFonts w:ascii="Arial" w:hAnsi="Arial" w:cs="Arial"/>
        <w:sz w:val="16"/>
        <w:szCs w:val="16"/>
        <w:lang w:val="en-GB"/>
      </w:rPr>
      <w:t xml:space="preserve"> of the</w:t>
    </w:r>
    <w:r w:rsidR="00EF28B1">
      <w:rPr>
        <w:rFonts w:ascii="Arial" w:hAnsi="Arial" w:cs="Arial"/>
        <w:sz w:val="16"/>
        <w:szCs w:val="16"/>
        <w:lang w:val="en-GB"/>
      </w:rPr>
      <w:t xml:space="preserve"> Cronton Parish Council</w:t>
    </w:r>
    <w:r w:rsidR="009E5D7C">
      <w:rPr>
        <w:rFonts w:ascii="Arial" w:hAnsi="Arial" w:cs="Arial"/>
        <w:sz w:val="16"/>
        <w:szCs w:val="16"/>
        <w:lang w:val="en-GB"/>
      </w:rPr>
      <w:t xml:space="preserve"> </w:t>
    </w:r>
    <w:r w:rsidR="00EF28B1">
      <w:rPr>
        <w:rFonts w:ascii="Arial" w:hAnsi="Arial" w:cs="Arial"/>
        <w:sz w:val="16"/>
        <w:szCs w:val="16"/>
        <w:lang w:val="en-GB"/>
      </w:rPr>
      <w:t>M</w:t>
    </w:r>
    <w:r w:rsidR="009E5D7C">
      <w:rPr>
        <w:rFonts w:ascii="Arial" w:hAnsi="Arial" w:cs="Arial"/>
        <w:sz w:val="16"/>
        <w:szCs w:val="16"/>
        <w:lang w:val="en-GB"/>
      </w:rPr>
      <w:t>eeting</w:t>
    </w:r>
  </w:p>
  <w:p w14:paraId="6F33AD6D" w14:textId="77777777" w:rsidR="00CF4F01" w:rsidRDefault="00CF4F01" w:rsidP="00BC669C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638"/>
      </w:tabs>
      <w:rPr>
        <w:rFonts w:ascii="Arial" w:hAnsi="Arial" w:cs="Arial"/>
        <w:sz w:val="16"/>
        <w:szCs w:val="16"/>
        <w:lang w:val="en-GB"/>
      </w:rPr>
    </w:pPr>
  </w:p>
  <w:p w14:paraId="2C9129B5" w14:textId="77777777" w:rsidR="00BC669C" w:rsidRPr="00BC669C" w:rsidRDefault="00BC669C" w:rsidP="00BC669C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638"/>
      </w:tabs>
      <w:rPr>
        <w:rFonts w:ascii="Arial" w:hAnsi="Arial" w:cs="Arial"/>
        <w:sz w:val="16"/>
        <w:szCs w:val="16"/>
      </w:rPr>
    </w:pPr>
    <w:r w:rsidRPr="00BC669C">
      <w:rPr>
        <w:rFonts w:ascii="Arial" w:hAnsi="Arial" w:cs="Arial"/>
        <w:sz w:val="16"/>
        <w:szCs w:val="16"/>
      </w:rPr>
      <w:tab/>
      <w:t xml:space="preserve">Page </w:t>
    </w:r>
    <w:r w:rsidRPr="00BC669C">
      <w:rPr>
        <w:rFonts w:ascii="Arial" w:hAnsi="Arial" w:cs="Arial"/>
        <w:sz w:val="16"/>
        <w:szCs w:val="16"/>
      </w:rPr>
      <w:fldChar w:fldCharType="begin"/>
    </w:r>
    <w:r w:rsidRPr="00BC669C">
      <w:rPr>
        <w:rFonts w:ascii="Arial" w:hAnsi="Arial" w:cs="Arial"/>
        <w:sz w:val="16"/>
        <w:szCs w:val="16"/>
      </w:rPr>
      <w:instrText xml:space="preserve"> PAGE   \* MERGEFORMAT </w:instrText>
    </w:r>
    <w:r w:rsidRPr="00BC669C">
      <w:rPr>
        <w:rFonts w:ascii="Arial" w:hAnsi="Arial" w:cs="Arial"/>
        <w:sz w:val="16"/>
        <w:szCs w:val="16"/>
      </w:rPr>
      <w:fldChar w:fldCharType="separate"/>
    </w:r>
    <w:r w:rsidR="00A5303A">
      <w:rPr>
        <w:rFonts w:ascii="Arial" w:hAnsi="Arial" w:cs="Arial"/>
        <w:noProof/>
        <w:sz w:val="16"/>
        <w:szCs w:val="16"/>
      </w:rPr>
      <w:t>2</w:t>
    </w:r>
    <w:r w:rsidRPr="00BC669C">
      <w:rPr>
        <w:rFonts w:ascii="Arial" w:hAnsi="Arial" w:cs="Arial"/>
        <w:sz w:val="16"/>
        <w:szCs w:val="16"/>
      </w:rPr>
      <w:fldChar w:fldCharType="end"/>
    </w:r>
  </w:p>
  <w:p w14:paraId="57F9C903" w14:textId="77777777" w:rsidR="00BC669C" w:rsidRPr="00BC669C" w:rsidRDefault="00BC669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7207" w14:textId="77777777" w:rsidR="00240AA3" w:rsidRDefault="00240AA3" w:rsidP="00141D4B">
      <w:r>
        <w:separator/>
      </w:r>
    </w:p>
  </w:footnote>
  <w:footnote w:type="continuationSeparator" w:id="0">
    <w:p w14:paraId="48692CCE" w14:textId="77777777" w:rsidR="00240AA3" w:rsidRDefault="00240AA3" w:rsidP="0014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C002" w14:textId="4DBAEDCD" w:rsidR="00F737E3" w:rsidRPr="009E2204" w:rsidRDefault="00804045" w:rsidP="008A3636">
    <w:pPr>
      <w:pStyle w:val="Header"/>
      <w:jc w:val="center"/>
      <w:rPr>
        <w:lang w:val="en-GB"/>
      </w:rPr>
    </w:pPr>
    <w:r>
      <w:rPr>
        <w:noProof/>
        <w:lang w:val="en-GB"/>
      </w:rPr>
      <w:drawing>
        <wp:inline distT="0" distB="0" distL="0" distR="0" wp14:anchorId="65EFE685" wp14:editId="60B2FDAE">
          <wp:extent cx="714375" cy="1257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5520"/>
    <w:multiLevelType w:val="hybridMultilevel"/>
    <w:tmpl w:val="BEFE96CE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D0A1A"/>
    <w:multiLevelType w:val="hybridMultilevel"/>
    <w:tmpl w:val="219E26B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5F4312A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3097594">
    <w:abstractNumId w:val="0"/>
  </w:num>
  <w:num w:numId="2" w16cid:durableId="7029003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24"/>
    <w:rsid w:val="00001234"/>
    <w:rsid w:val="00003EE7"/>
    <w:rsid w:val="0000675B"/>
    <w:rsid w:val="000068E1"/>
    <w:rsid w:val="00006DED"/>
    <w:rsid w:val="0001078E"/>
    <w:rsid w:val="00011954"/>
    <w:rsid w:val="0001451A"/>
    <w:rsid w:val="00014584"/>
    <w:rsid w:val="00016FF6"/>
    <w:rsid w:val="00022D04"/>
    <w:rsid w:val="000237FA"/>
    <w:rsid w:val="0002467D"/>
    <w:rsid w:val="0002488C"/>
    <w:rsid w:val="00027F20"/>
    <w:rsid w:val="0003038A"/>
    <w:rsid w:val="0003083D"/>
    <w:rsid w:val="00030971"/>
    <w:rsid w:val="000316CF"/>
    <w:rsid w:val="000320C5"/>
    <w:rsid w:val="0003266A"/>
    <w:rsid w:val="00035174"/>
    <w:rsid w:val="00037398"/>
    <w:rsid w:val="00037CC8"/>
    <w:rsid w:val="00043F18"/>
    <w:rsid w:val="00044160"/>
    <w:rsid w:val="0004444A"/>
    <w:rsid w:val="000470CF"/>
    <w:rsid w:val="0004716E"/>
    <w:rsid w:val="00054DA3"/>
    <w:rsid w:val="000619AC"/>
    <w:rsid w:val="00064112"/>
    <w:rsid w:val="000666CE"/>
    <w:rsid w:val="0006795E"/>
    <w:rsid w:val="00067C96"/>
    <w:rsid w:val="00070CCE"/>
    <w:rsid w:val="00071101"/>
    <w:rsid w:val="00071E1F"/>
    <w:rsid w:val="000724F9"/>
    <w:rsid w:val="00072FA5"/>
    <w:rsid w:val="00074B01"/>
    <w:rsid w:val="000753E7"/>
    <w:rsid w:val="000764C0"/>
    <w:rsid w:val="0008292A"/>
    <w:rsid w:val="0008307C"/>
    <w:rsid w:val="0008528A"/>
    <w:rsid w:val="0008640A"/>
    <w:rsid w:val="00086967"/>
    <w:rsid w:val="00091420"/>
    <w:rsid w:val="00091EC0"/>
    <w:rsid w:val="00092F8F"/>
    <w:rsid w:val="00093247"/>
    <w:rsid w:val="00094C61"/>
    <w:rsid w:val="00096DD1"/>
    <w:rsid w:val="000A0A70"/>
    <w:rsid w:val="000A3111"/>
    <w:rsid w:val="000A3701"/>
    <w:rsid w:val="000A391E"/>
    <w:rsid w:val="000A4C03"/>
    <w:rsid w:val="000A57AB"/>
    <w:rsid w:val="000A62B5"/>
    <w:rsid w:val="000B0678"/>
    <w:rsid w:val="000B0740"/>
    <w:rsid w:val="000B7B1E"/>
    <w:rsid w:val="000C254B"/>
    <w:rsid w:val="000D4CDB"/>
    <w:rsid w:val="000D7F64"/>
    <w:rsid w:val="000E182B"/>
    <w:rsid w:val="000E5964"/>
    <w:rsid w:val="000E596B"/>
    <w:rsid w:val="000E6B2E"/>
    <w:rsid w:val="000E7BE5"/>
    <w:rsid w:val="000F25CD"/>
    <w:rsid w:val="000F4735"/>
    <w:rsid w:val="000F79A4"/>
    <w:rsid w:val="00104FE5"/>
    <w:rsid w:val="00110BE9"/>
    <w:rsid w:val="00110FC7"/>
    <w:rsid w:val="001117F5"/>
    <w:rsid w:val="001124CD"/>
    <w:rsid w:val="00112520"/>
    <w:rsid w:val="00112636"/>
    <w:rsid w:val="001126BF"/>
    <w:rsid w:val="00113677"/>
    <w:rsid w:val="00120BAC"/>
    <w:rsid w:val="00122866"/>
    <w:rsid w:val="001240E5"/>
    <w:rsid w:val="001241FB"/>
    <w:rsid w:val="00125418"/>
    <w:rsid w:val="0012671F"/>
    <w:rsid w:val="00132202"/>
    <w:rsid w:val="0013239D"/>
    <w:rsid w:val="001345EA"/>
    <w:rsid w:val="00134A14"/>
    <w:rsid w:val="00135797"/>
    <w:rsid w:val="00135FB0"/>
    <w:rsid w:val="001365D4"/>
    <w:rsid w:val="001376A4"/>
    <w:rsid w:val="001411EB"/>
    <w:rsid w:val="00141292"/>
    <w:rsid w:val="00141C81"/>
    <w:rsid w:val="00141D4B"/>
    <w:rsid w:val="00143EA4"/>
    <w:rsid w:val="0014403F"/>
    <w:rsid w:val="0015213E"/>
    <w:rsid w:val="0015275C"/>
    <w:rsid w:val="001528B3"/>
    <w:rsid w:val="00153104"/>
    <w:rsid w:val="00156D59"/>
    <w:rsid w:val="001609EF"/>
    <w:rsid w:val="0016244F"/>
    <w:rsid w:val="00165121"/>
    <w:rsid w:val="00165546"/>
    <w:rsid w:val="00167E6C"/>
    <w:rsid w:val="00170039"/>
    <w:rsid w:val="001721C2"/>
    <w:rsid w:val="001745E1"/>
    <w:rsid w:val="00177401"/>
    <w:rsid w:val="00182A04"/>
    <w:rsid w:val="00186CC1"/>
    <w:rsid w:val="00190950"/>
    <w:rsid w:val="00193726"/>
    <w:rsid w:val="00194E43"/>
    <w:rsid w:val="0019651F"/>
    <w:rsid w:val="00196EE5"/>
    <w:rsid w:val="001A2D90"/>
    <w:rsid w:val="001A30FA"/>
    <w:rsid w:val="001A3F03"/>
    <w:rsid w:val="001A4523"/>
    <w:rsid w:val="001A67B6"/>
    <w:rsid w:val="001A71D1"/>
    <w:rsid w:val="001B20A7"/>
    <w:rsid w:val="001B323B"/>
    <w:rsid w:val="001B4F9C"/>
    <w:rsid w:val="001B64FA"/>
    <w:rsid w:val="001C42BD"/>
    <w:rsid w:val="001C6FEE"/>
    <w:rsid w:val="001D1A5D"/>
    <w:rsid w:val="001D2C71"/>
    <w:rsid w:val="001D761B"/>
    <w:rsid w:val="001E2FC6"/>
    <w:rsid w:val="001F2D51"/>
    <w:rsid w:val="001F360A"/>
    <w:rsid w:val="001F3B57"/>
    <w:rsid w:val="001F5CEE"/>
    <w:rsid w:val="001F5D67"/>
    <w:rsid w:val="001F7972"/>
    <w:rsid w:val="00200EE2"/>
    <w:rsid w:val="002024D6"/>
    <w:rsid w:val="00203B30"/>
    <w:rsid w:val="0020433D"/>
    <w:rsid w:val="00206550"/>
    <w:rsid w:val="0021066C"/>
    <w:rsid w:val="00212897"/>
    <w:rsid w:val="002132EC"/>
    <w:rsid w:val="0021501F"/>
    <w:rsid w:val="002174DF"/>
    <w:rsid w:val="002317A6"/>
    <w:rsid w:val="0023336B"/>
    <w:rsid w:val="00233D0A"/>
    <w:rsid w:val="00236DF1"/>
    <w:rsid w:val="00240AA3"/>
    <w:rsid w:val="00241BC9"/>
    <w:rsid w:val="0024248A"/>
    <w:rsid w:val="00244344"/>
    <w:rsid w:val="0025224F"/>
    <w:rsid w:val="00255884"/>
    <w:rsid w:val="00255C9E"/>
    <w:rsid w:val="00256F0C"/>
    <w:rsid w:val="0025779C"/>
    <w:rsid w:val="002633A7"/>
    <w:rsid w:val="00263BBE"/>
    <w:rsid w:val="002660BE"/>
    <w:rsid w:val="00270021"/>
    <w:rsid w:val="00270136"/>
    <w:rsid w:val="002716EF"/>
    <w:rsid w:val="00271776"/>
    <w:rsid w:val="00273982"/>
    <w:rsid w:val="00273FAA"/>
    <w:rsid w:val="00274BA9"/>
    <w:rsid w:val="00275C4A"/>
    <w:rsid w:val="002825D6"/>
    <w:rsid w:val="0028531B"/>
    <w:rsid w:val="0028705D"/>
    <w:rsid w:val="00287998"/>
    <w:rsid w:val="00293C22"/>
    <w:rsid w:val="00293E58"/>
    <w:rsid w:val="0029585C"/>
    <w:rsid w:val="002970F5"/>
    <w:rsid w:val="002A0ADC"/>
    <w:rsid w:val="002A0F82"/>
    <w:rsid w:val="002A26DC"/>
    <w:rsid w:val="002A30D8"/>
    <w:rsid w:val="002A4B6E"/>
    <w:rsid w:val="002A75CE"/>
    <w:rsid w:val="002B3C9F"/>
    <w:rsid w:val="002B3E27"/>
    <w:rsid w:val="002B7D26"/>
    <w:rsid w:val="002C0B1C"/>
    <w:rsid w:val="002C1C81"/>
    <w:rsid w:val="002C3DDA"/>
    <w:rsid w:val="002C5433"/>
    <w:rsid w:val="002C63B1"/>
    <w:rsid w:val="002C65E8"/>
    <w:rsid w:val="002D1FA5"/>
    <w:rsid w:val="002D6062"/>
    <w:rsid w:val="002E0A59"/>
    <w:rsid w:val="002E3CD6"/>
    <w:rsid w:val="002E5939"/>
    <w:rsid w:val="002E6E38"/>
    <w:rsid w:val="002E7F68"/>
    <w:rsid w:val="002E7F97"/>
    <w:rsid w:val="002F1D7A"/>
    <w:rsid w:val="002F64F9"/>
    <w:rsid w:val="003070A6"/>
    <w:rsid w:val="00307856"/>
    <w:rsid w:val="0031162B"/>
    <w:rsid w:val="00312772"/>
    <w:rsid w:val="00313491"/>
    <w:rsid w:val="00313D2C"/>
    <w:rsid w:val="003140BB"/>
    <w:rsid w:val="00315067"/>
    <w:rsid w:val="0031623F"/>
    <w:rsid w:val="00316F91"/>
    <w:rsid w:val="0032228A"/>
    <w:rsid w:val="003243F5"/>
    <w:rsid w:val="003300CF"/>
    <w:rsid w:val="003334B3"/>
    <w:rsid w:val="00333966"/>
    <w:rsid w:val="003356BF"/>
    <w:rsid w:val="0033637A"/>
    <w:rsid w:val="003368AF"/>
    <w:rsid w:val="00342736"/>
    <w:rsid w:val="003430FD"/>
    <w:rsid w:val="0034460D"/>
    <w:rsid w:val="00346B05"/>
    <w:rsid w:val="00347893"/>
    <w:rsid w:val="00360384"/>
    <w:rsid w:val="00361BFA"/>
    <w:rsid w:val="0036451C"/>
    <w:rsid w:val="003657CB"/>
    <w:rsid w:val="0036691A"/>
    <w:rsid w:val="00370798"/>
    <w:rsid w:val="0037134D"/>
    <w:rsid w:val="003718F4"/>
    <w:rsid w:val="00373BBC"/>
    <w:rsid w:val="003776D0"/>
    <w:rsid w:val="00380B9D"/>
    <w:rsid w:val="00382EC5"/>
    <w:rsid w:val="00383D72"/>
    <w:rsid w:val="00385F93"/>
    <w:rsid w:val="003915C1"/>
    <w:rsid w:val="00393025"/>
    <w:rsid w:val="00393C45"/>
    <w:rsid w:val="00394E21"/>
    <w:rsid w:val="00394EEF"/>
    <w:rsid w:val="00395BEB"/>
    <w:rsid w:val="00396760"/>
    <w:rsid w:val="003970AE"/>
    <w:rsid w:val="003A0AAF"/>
    <w:rsid w:val="003A4510"/>
    <w:rsid w:val="003A4973"/>
    <w:rsid w:val="003B07A7"/>
    <w:rsid w:val="003B148F"/>
    <w:rsid w:val="003B1664"/>
    <w:rsid w:val="003B44F7"/>
    <w:rsid w:val="003B7899"/>
    <w:rsid w:val="003C0249"/>
    <w:rsid w:val="003C0AC5"/>
    <w:rsid w:val="003C18D4"/>
    <w:rsid w:val="003C48E0"/>
    <w:rsid w:val="003C5575"/>
    <w:rsid w:val="003D28BB"/>
    <w:rsid w:val="003D3ECA"/>
    <w:rsid w:val="003D73BA"/>
    <w:rsid w:val="003E0887"/>
    <w:rsid w:val="003E2B36"/>
    <w:rsid w:val="003F36CC"/>
    <w:rsid w:val="003F3C3E"/>
    <w:rsid w:val="003F57FC"/>
    <w:rsid w:val="00400A6C"/>
    <w:rsid w:val="00401EB9"/>
    <w:rsid w:val="00402C36"/>
    <w:rsid w:val="00403073"/>
    <w:rsid w:val="00411E38"/>
    <w:rsid w:val="00411E4C"/>
    <w:rsid w:val="00415638"/>
    <w:rsid w:val="004179F7"/>
    <w:rsid w:val="004207C3"/>
    <w:rsid w:val="00421776"/>
    <w:rsid w:val="0042211C"/>
    <w:rsid w:val="00425B85"/>
    <w:rsid w:val="00426050"/>
    <w:rsid w:val="00426FE6"/>
    <w:rsid w:val="00435778"/>
    <w:rsid w:val="00437B6A"/>
    <w:rsid w:val="00440C70"/>
    <w:rsid w:val="00444BE4"/>
    <w:rsid w:val="00445BB9"/>
    <w:rsid w:val="00447112"/>
    <w:rsid w:val="00451655"/>
    <w:rsid w:val="004527E5"/>
    <w:rsid w:val="00455FC1"/>
    <w:rsid w:val="00460E52"/>
    <w:rsid w:val="004616DB"/>
    <w:rsid w:val="0046175D"/>
    <w:rsid w:val="00464C41"/>
    <w:rsid w:val="00465681"/>
    <w:rsid w:val="004668E1"/>
    <w:rsid w:val="00466C8F"/>
    <w:rsid w:val="00472EA8"/>
    <w:rsid w:val="0047394D"/>
    <w:rsid w:val="00473A14"/>
    <w:rsid w:val="00474E16"/>
    <w:rsid w:val="00480217"/>
    <w:rsid w:val="00481BC7"/>
    <w:rsid w:val="0048308A"/>
    <w:rsid w:val="00483385"/>
    <w:rsid w:val="00486DC9"/>
    <w:rsid w:val="00490FEE"/>
    <w:rsid w:val="004A0C02"/>
    <w:rsid w:val="004A1A63"/>
    <w:rsid w:val="004A3203"/>
    <w:rsid w:val="004A4B97"/>
    <w:rsid w:val="004A5447"/>
    <w:rsid w:val="004A7C5E"/>
    <w:rsid w:val="004B1FE2"/>
    <w:rsid w:val="004B2A84"/>
    <w:rsid w:val="004B2F7C"/>
    <w:rsid w:val="004C10D3"/>
    <w:rsid w:val="004C18B7"/>
    <w:rsid w:val="004C4AEF"/>
    <w:rsid w:val="004C524D"/>
    <w:rsid w:val="004E0E6A"/>
    <w:rsid w:val="004E31D7"/>
    <w:rsid w:val="004E5066"/>
    <w:rsid w:val="004E5395"/>
    <w:rsid w:val="004F006C"/>
    <w:rsid w:val="004F3139"/>
    <w:rsid w:val="004F5B29"/>
    <w:rsid w:val="005008EB"/>
    <w:rsid w:val="00506223"/>
    <w:rsid w:val="005102B1"/>
    <w:rsid w:val="00510BFB"/>
    <w:rsid w:val="00512F26"/>
    <w:rsid w:val="005144E3"/>
    <w:rsid w:val="00524808"/>
    <w:rsid w:val="0053611D"/>
    <w:rsid w:val="0053652F"/>
    <w:rsid w:val="00537AF8"/>
    <w:rsid w:val="0054176D"/>
    <w:rsid w:val="00544383"/>
    <w:rsid w:val="00545694"/>
    <w:rsid w:val="00545C09"/>
    <w:rsid w:val="00550CAB"/>
    <w:rsid w:val="005535CB"/>
    <w:rsid w:val="00554266"/>
    <w:rsid w:val="00554D15"/>
    <w:rsid w:val="00555AC7"/>
    <w:rsid w:val="005602BE"/>
    <w:rsid w:val="00561128"/>
    <w:rsid w:val="005634EC"/>
    <w:rsid w:val="005712C8"/>
    <w:rsid w:val="005738B7"/>
    <w:rsid w:val="00574F16"/>
    <w:rsid w:val="00576A20"/>
    <w:rsid w:val="00582702"/>
    <w:rsid w:val="005830AB"/>
    <w:rsid w:val="005863FD"/>
    <w:rsid w:val="00586DE5"/>
    <w:rsid w:val="00586F5A"/>
    <w:rsid w:val="00590929"/>
    <w:rsid w:val="00595295"/>
    <w:rsid w:val="00595A39"/>
    <w:rsid w:val="00596255"/>
    <w:rsid w:val="005A13E5"/>
    <w:rsid w:val="005A13EB"/>
    <w:rsid w:val="005A1ED9"/>
    <w:rsid w:val="005A238A"/>
    <w:rsid w:val="005A2ABF"/>
    <w:rsid w:val="005A389B"/>
    <w:rsid w:val="005A549E"/>
    <w:rsid w:val="005A77B9"/>
    <w:rsid w:val="005B16D5"/>
    <w:rsid w:val="005B393C"/>
    <w:rsid w:val="005B3A08"/>
    <w:rsid w:val="005B3D0F"/>
    <w:rsid w:val="005B51F6"/>
    <w:rsid w:val="005B567A"/>
    <w:rsid w:val="005B613B"/>
    <w:rsid w:val="005C737C"/>
    <w:rsid w:val="005D195B"/>
    <w:rsid w:val="005D26CA"/>
    <w:rsid w:val="005D4996"/>
    <w:rsid w:val="005D49D7"/>
    <w:rsid w:val="005D4B7C"/>
    <w:rsid w:val="005D52D8"/>
    <w:rsid w:val="005E1D1C"/>
    <w:rsid w:val="005E1F8B"/>
    <w:rsid w:val="005F00CF"/>
    <w:rsid w:val="005F0F83"/>
    <w:rsid w:val="005F1201"/>
    <w:rsid w:val="005F551D"/>
    <w:rsid w:val="005F5624"/>
    <w:rsid w:val="005F61E0"/>
    <w:rsid w:val="005F69B1"/>
    <w:rsid w:val="00600940"/>
    <w:rsid w:val="006025C6"/>
    <w:rsid w:val="0060381B"/>
    <w:rsid w:val="006048BD"/>
    <w:rsid w:val="00605FC0"/>
    <w:rsid w:val="006063B2"/>
    <w:rsid w:val="00611078"/>
    <w:rsid w:val="00615791"/>
    <w:rsid w:val="00615D95"/>
    <w:rsid w:val="00615E1B"/>
    <w:rsid w:val="006178C7"/>
    <w:rsid w:val="00617EF0"/>
    <w:rsid w:val="006214CF"/>
    <w:rsid w:val="00622041"/>
    <w:rsid w:val="0062374C"/>
    <w:rsid w:val="00627771"/>
    <w:rsid w:val="00627A36"/>
    <w:rsid w:val="006340E6"/>
    <w:rsid w:val="006354B0"/>
    <w:rsid w:val="00636933"/>
    <w:rsid w:val="00644D7C"/>
    <w:rsid w:val="00645BA1"/>
    <w:rsid w:val="0064788C"/>
    <w:rsid w:val="0065010E"/>
    <w:rsid w:val="00651C5A"/>
    <w:rsid w:val="00654614"/>
    <w:rsid w:val="00654FF4"/>
    <w:rsid w:val="00655C94"/>
    <w:rsid w:val="006567FF"/>
    <w:rsid w:val="00664064"/>
    <w:rsid w:val="00664F0A"/>
    <w:rsid w:val="00670181"/>
    <w:rsid w:val="00673051"/>
    <w:rsid w:val="00675C00"/>
    <w:rsid w:val="00685FC2"/>
    <w:rsid w:val="0068755B"/>
    <w:rsid w:val="00691E83"/>
    <w:rsid w:val="00694CE9"/>
    <w:rsid w:val="00694D98"/>
    <w:rsid w:val="006953B3"/>
    <w:rsid w:val="006A0A9A"/>
    <w:rsid w:val="006A3C64"/>
    <w:rsid w:val="006A7725"/>
    <w:rsid w:val="006B4C91"/>
    <w:rsid w:val="006B6CDA"/>
    <w:rsid w:val="006B79E3"/>
    <w:rsid w:val="006C1A56"/>
    <w:rsid w:val="006C4FCF"/>
    <w:rsid w:val="006C5868"/>
    <w:rsid w:val="006C5FB3"/>
    <w:rsid w:val="006D0FFD"/>
    <w:rsid w:val="006D4A8B"/>
    <w:rsid w:val="006D57B2"/>
    <w:rsid w:val="006D5936"/>
    <w:rsid w:val="006D61C9"/>
    <w:rsid w:val="006D628D"/>
    <w:rsid w:val="006D7A0B"/>
    <w:rsid w:val="006D7A32"/>
    <w:rsid w:val="006E0051"/>
    <w:rsid w:val="006E05DB"/>
    <w:rsid w:val="006E1146"/>
    <w:rsid w:val="006E15F9"/>
    <w:rsid w:val="006E1644"/>
    <w:rsid w:val="006E39F4"/>
    <w:rsid w:val="006E5E4E"/>
    <w:rsid w:val="006E60FE"/>
    <w:rsid w:val="006E6AF3"/>
    <w:rsid w:val="006F032A"/>
    <w:rsid w:val="006F457E"/>
    <w:rsid w:val="006F4C64"/>
    <w:rsid w:val="00700714"/>
    <w:rsid w:val="00700BE8"/>
    <w:rsid w:val="007022DD"/>
    <w:rsid w:val="00703DD0"/>
    <w:rsid w:val="00705C0B"/>
    <w:rsid w:val="00707A6A"/>
    <w:rsid w:val="007103AE"/>
    <w:rsid w:val="007122F0"/>
    <w:rsid w:val="00715C63"/>
    <w:rsid w:val="0071691D"/>
    <w:rsid w:val="00716A5A"/>
    <w:rsid w:val="00717FC0"/>
    <w:rsid w:val="00720FBC"/>
    <w:rsid w:val="00723AD4"/>
    <w:rsid w:val="0072415B"/>
    <w:rsid w:val="0072434B"/>
    <w:rsid w:val="00725035"/>
    <w:rsid w:val="00730009"/>
    <w:rsid w:val="00735DEC"/>
    <w:rsid w:val="007403D7"/>
    <w:rsid w:val="00742DAA"/>
    <w:rsid w:val="00746B6A"/>
    <w:rsid w:val="00750911"/>
    <w:rsid w:val="00754D1E"/>
    <w:rsid w:val="00756DA9"/>
    <w:rsid w:val="00760B69"/>
    <w:rsid w:val="00761F77"/>
    <w:rsid w:val="00762BA5"/>
    <w:rsid w:val="007639E8"/>
    <w:rsid w:val="0076465F"/>
    <w:rsid w:val="007648AE"/>
    <w:rsid w:val="007657ED"/>
    <w:rsid w:val="00770E9C"/>
    <w:rsid w:val="00772233"/>
    <w:rsid w:val="0077228A"/>
    <w:rsid w:val="00772B5D"/>
    <w:rsid w:val="0077698D"/>
    <w:rsid w:val="00784305"/>
    <w:rsid w:val="00785E5C"/>
    <w:rsid w:val="00790CCA"/>
    <w:rsid w:val="00792A87"/>
    <w:rsid w:val="00792DEC"/>
    <w:rsid w:val="00795E31"/>
    <w:rsid w:val="0079621E"/>
    <w:rsid w:val="007A3743"/>
    <w:rsid w:val="007A395A"/>
    <w:rsid w:val="007A3AD5"/>
    <w:rsid w:val="007A3E53"/>
    <w:rsid w:val="007A5A46"/>
    <w:rsid w:val="007A5CF0"/>
    <w:rsid w:val="007A7C6E"/>
    <w:rsid w:val="007B270B"/>
    <w:rsid w:val="007B36DC"/>
    <w:rsid w:val="007B6AE8"/>
    <w:rsid w:val="007B7024"/>
    <w:rsid w:val="007C1CF9"/>
    <w:rsid w:val="007C2A62"/>
    <w:rsid w:val="007C3AF4"/>
    <w:rsid w:val="007C57E4"/>
    <w:rsid w:val="007C713E"/>
    <w:rsid w:val="007C7669"/>
    <w:rsid w:val="007D37AF"/>
    <w:rsid w:val="007D6903"/>
    <w:rsid w:val="007D69F5"/>
    <w:rsid w:val="007E18B2"/>
    <w:rsid w:val="007E399D"/>
    <w:rsid w:val="007E3CED"/>
    <w:rsid w:val="007E4DB7"/>
    <w:rsid w:val="007F048B"/>
    <w:rsid w:val="007F1702"/>
    <w:rsid w:val="007F1FAD"/>
    <w:rsid w:val="007F266D"/>
    <w:rsid w:val="007F33D7"/>
    <w:rsid w:val="007F37F1"/>
    <w:rsid w:val="007F781F"/>
    <w:rsid w:val="00800344"/>
    <w:rsid w:val="0080370D"/>
    <w:rsid w:val="00804045"/>
    <w:rsid w:val="00805512"/>
    <w:rsid w:val="00805E23"/>
    <w:rsid w:val="00806A22"/>
    <w:rsid w:val="00810E8F"/>
    <w:rsid w:val="00820593"/>
    <w:rsid w:val="008211E7"/>
    <w:rsid w:val="008216E9"/>
    <w:rsid w:val="0082233E"/>
    <w:rsid w:val="008242D5"/>
    <w:rsid w:val="00826012"/>
    <w:rsid w:val="00826561"/>
    <w:rsid w:val="008329B9"/>
    <w:rsid w:val="00835B17"/>
    <w:rsid w:val="0083781A"/>
    <w:rsid w:val="00844143"/>
    <w:rsid w:val="008445DF"/>
    <w:rsid w:val="00844838"/>
    <w:rsid w:val="008501A8"/>
    <w:rsid w:val="008506CE"/>
    <w:rsid w:val="008516EE"/>
    <w:rsid w:val="00851EFB"/>
    <w:rsid w:val="00854FD4"/>
    <w:rsid w:val="00857451"/>
    <w:rsid w:val="00860347"/>
    <w:rsid w:val="00862B66"/>
    <w:rsid w:val="00862EA5"/>
    <w:rsid w:val="0086597F"/>
    <w:rsid w:val="008724B5"/>
    <w:rsid w:val="00872508"/>
    <w:rsid w:val="008743AC"/>
    <w:rsid w:val="008829EF"/>
    <w:rsid w:val="00883DB2"/>
    <w:rsid w:val="0089029A"/>
    <w:rsid w:val="00890C7D"/>
    <w:rsid w:val="00891F40"/>
    <w:rsid w:val="00892B30"/>
    <w:rsid w:val="00893269"/>
    <w:rsid w:val="0089461B"/>
    <w:rsid w:val="008955E3"/>
    <w:rsid w:val="00895A68"/>
    <w:rsid w:val="00895E46"/>
    <w:rsid w:val="00896E8E"/>
    <w:rsid w:val="008A1825"/>
    <w:rsid w:val="008A1D5A"/>
    <w:rsid w:val="008A3636"/>
    <w:rsid w:val="008A3D44"/>
    <w:rsid w:val="008A58C7"/>
    <w:rsid w:val="008A6583"/>
    <w:rsid w:val="008B0A6C"/>
    <w:rsid w:val="008B333E"/>
    <w:rsid w:val="008B596E"/>
    <w:rsid w:val="008B70E4"/>
    <w:rsid w:val="008B7474"/>
    <w:rsid w:val="008B7C52"/>
    <w:rsid w:val="008C058C"/>
    <w:rsid w:val="008C2202"/>
    <w:rsid w:val="008C48B9"/>
    <w:rsid w:val="008C4B09"/>
    <w:rsid w:val="008C6FE6"/>
    <w:rsid w:val="008D0EBF"/>
    <w:rsid w:val="008D1758"/>
    <w:rsid w:val="008D4DC9"/>
    <w:rsid w:val="008D59D3"/>
    <w:rsid w:val="008D6008"/>
    <w:rsid w:val="008E1AA2"/>
    <w:rsid w:val="008E2999"/>
    <w:rsid w:val="008F000C"/>
    <w:rsid w:val="008F0B12"/>
    <w:rsid w:val="008F4877"/>
    <w:rsid w:val="008F4A46"/>
    <w:rsid w:val="008F61A4"/>
    <w:rsid w:val="008F6D31"/>
    <w:rsid w:val="009006F1"/>
    <w:rsid w:val="00901721"/>
    <w:rsid w:val="00902000"/>
    <w:rsid w:val="009068F1"/>
    <w:rsid w:val="00907CF4"/>
    <w:rsid w:val="0091001B"/>
    <w:rsid w:val="00912EAA"/>
    <w:rsid w:val="00914D4D"/>
    <w:rsid w:val="0091577C"/>
    <w:rsid w:val="009165A0"/>
    <w:rsid w:val="00916755"/>
    <w:rsid w:val="0091754E"/>
    <w:rsid w:val="00917DFF"/>
    <w:rsid w:val="00920867"/>
    <w:rsid w:val="00924437"/>
    <w:rsid w:val="009259E1"/>
    <w:rsid w:val="0092618B"/>
    <w:rsid w:val="0093623B"/>
    <w:rsid w:val="00945682"/>
    <w:rsid w:val="00946CDC"/>
    <w:rsid w:val="00950436"/>
    <w:rsid w:val="00950529"/>
    <w:rsid w:val="00951ED4"/>
    <w:rsid w:val="00963537"/>
    <w:rsid w:val="00963893"/>
    <w:rsid w:val="009647B9"/>
    <w:rsid w:val="0096519C"/>
    <w:rsid w:val="00972DEC"/>
    <w:rsid w:val="009755D3"/>
    <w:rsid w:val="009760DC"/>
    <w:rsid w:val="00977084"/>
    <w:rsid w:val="00981144"/>
    <w:rsid w:val="0098123A"/>
    <w:rsid w:val="00981690"/>
    <w:rsid w:val="009817CB"/>
    <w:rsid w:val="0098275B"/>
    <w:rsid w:val="009840ED"/>
    <w:rsid w:val="00992A2B"/>
    <w:rsid w:val="00992C3B"/>
    <w:rsid w:val="00995D30"/>
    <w:rsid w:val="00995EE4"/>
    <w:rsid w:val="009962E4"/>
    <w:rsid w:val="00996CA9"/>
    <w:rsid w:val="00997656"/>
    <w:rsid w:val="009A2DAD"/>
    <w:rsid w:val="009A70EE"/>
    <w:rsid w:val="009A72A8"/>
    <w:rsid w:val="009B2B19"/>
    <w:rsid w:val="009B2C58"/>
    <w:rsid w:val="009B416A"/>
    <w:rsid w:val="009B4829"/>
    <w:rsid w:val="009C0A44"/>
    <w:rsid w:val="009C0C77"/>
    <w:rsid w:val="009C16D1"/>
    <w:rsid w:val="009C2C3C"/>
    <w:rsid w:val="009C550B"/>
    <w:rsid w:val="009C78F6"/>
    <w:rsid w:val="009D2D92"/>
    <w:rsid w:val="009D4FC7"/>
    <w:rsid w:val="009D52DE"/>
    <w:rsid w:val="009E19C9"/>
    <w:rsid w:val="009E2204"/>
    <w:rsid w:val="009E24A0"/>
    <w:rsid w:val="009E2B2E"/>
    <w:rsid w:val="009E4145"/>
    <w:rsid w:val="009E52EF"/>
    <w:rsid w:val="009E5D7C"/>
    <w:rsid w:val="009E6112"/>
    <w:rsid w:val="009E7311"/>
    <w:rsid w:val="009F260C"/>
    <w:rsid w:val="009F5A58"/>
    <w:rsid w:val="009F66C5"/>
    <w:rsid w:val="00A002BE"/>
    <w:rsid w:val="00A04443"/>
    <w:rsid w:val="00A1013D"/>
    <w:rsid w:val="00A14425"/>
    <w:rsid w:val="00A16F02"/>
    <w:rsid w:val="00A222E7"/>
    <w:rsid w:val="00A23375"/>
    <w:rsid w:val="00A26B98"/>
    <w:rsid w:val="00A300FF"/>
    <w:rsid w:val="00A3151B"/>
    <w:rsid w:val="00A319A8"/>
    <w:rsid w:val="00A33609"/>
    <w:rsid w:val="00A33C22"/>
    <w:rsid w:val="00A34A7C"/>
    <w:rsid w:val="00A35897"/>
    <w:rsid w:val="00A36521"/>
    <w:rsid w:val="00A379C4"/>
    <w:rsid w:val="00A5303A"/>
    <w:rsid w:val="00A544FF"/>
    <w:rsid w:val="00A54FF1"/>
    <w:rsid w:val="00A56376"/>
    <w:rsid w:val="00A56705"/>
    <w:rsid w:val="00A56C56"/>
    <w:rsid w:val="00A5704B"/>
    <w:rsid w:val="00A63212"/>
    <w:rsid w:val="00A644B0"/>
    <w:rsid w:val="00A644B3"/>
    <w:rsid w:val="00A66061"/>
    <w:rsid w:val="00A6716B"/>
    <w:rsid w:val="00A705C6"/>
    <w:rsid w:val="00A710B6"/>
    <w:rsid w:val="00A71199"/>
    <w:rsid w:val="00A7218C"/>
    <w:rsid w:val="00A73690"/>
    <w:rsid w:val="00A74162"/>
    <w:rsid w:val="00A74D78"/>
    <w:rsid w:val="00A765A3"/>
    <w:rsid w:val="00A76690"/>
    <w:rsid w:val="00A83C46"/>
    <w:rsid w:val="00A85CB0"/>
    <w:rsid w:val="00A862AA"/>
    <w:rsid w:val="00A900A1"/>
    <w:rsid w:val="00A91AD5"/>
    <w:rsid w:val="00A92377"/>
    <w:rsid w:val="00A945B9"/>
    <w:rsid w:val="00A97085"/>
    <w:rsid w:val="00AA0528"/>
    <w:rsid w:val="00AA1BA8"/>
    <w:rsid w:val="00AA617E"/>
    <w:rsid w:val="00AA7324"/>
    <w:rsid w:val="00AB7C64"/>
    <w:rsid w:val="00AC511F"/>
    <w:rsid w:val="00AC600D"/>
    <w:rsid w:val="00AC75DF"/>
    <w:rsid w:val="00AC7740"/>
    <w:rsid w:val="00AC7FBA"/>
    <w:rsid w:val="00AD043B"/>
    <w:rsid w:val="00AD227F"/>
    <w:rsid w:val="00AD3C0F"/>
    <w:rsid w:val="00AD66E0"/>
    <w:rsid w:val="00AE49E6"/>
    <w:rsid w:val="00AE4CC1"/>
    <w:rsid w:val="00AE662E"/>
    <w:rsid w:val="00AE68F6"/>
    <w:rsid w:val="00AE6CA7"/>
    <w:rsid w:val="00AF0363"/>
    <w:rsid w:val="00AF2270"/>
    <w:rsid w:val="00AF2397"/>
    <w:rsid w:val="00AF5656"/>
    <w:rsid w:val="00AF6D9E"/>
    <w:rsid w:val="00B00352"/>
    <w:rsid w:val="00B02D86"/>
    <w:rsid w:val="00B02E5D"/>
    <w:rsid w:val="00B04D9B"/>
    <w:rsid w:val="00B11B2A"/>
    <w:rsid w:val="00B2006D"/>
    <w:rsid w:val="00B215AE"/>
    <w:rsid w:val="00B21E48"/>
    <w:rsid w:val="00B2264A"/>
    <w:rsid w:val="00B25A9D"/>
    <w:rsid w:val="00B27FB1"/>
    <w:rsid w:val="00B343F9"/>
    <w:rsid w:val="00B359F8"/>
    <w:rsid w:val="00B36FE6"/>
    <w:rsid w:val="00B4342B"/>
    <w:rsid w:val="00B440E5"/>
    <w:rsid w:val="00B44AE0"/>
    <w:rsid w:val="00B46BA4"/>
    <w:rsid w:val="00B51CA4"/>
    <w:rsid w:val="00B53216"/>
    <w:rsid w:val="00B55F58"/>
    <w:rsid w:val="00B60AFF"/>
    <w:rsid w:val="00B61AF4"/>
    <w:rsid w:val="00B61F4C"/>
    <w:rsid w:val="00B63138"/>
    <w:rsid w:val="00B631DA"/>
    <w:rsid w:val="00B63E83"/>
    <w:rsid w:val="00B644E1"/>
    <w:rsid w:val="00B657F4"/>
    <w:rsid w:val="00B65B00"/>
    <w:rsid w:val="00B66441"/>
    <w:rsid w:val="00B67C20"/>
    <w:rsid w:val="00B71559"/>
    <w:rsid w:val="00B727BF"/>
    <w:rsid w:val="00B73529"/>
    <w:rsid w:val="00B73849"/>
    <w:rsid w:val="00B74CA0"/>
    <w:rsid w:val="00B7529F"/>
    <w:rsid w:val="00B75B3C"/>
    <w:rsid w:val="00B75CD5"/>
    <w:rsid w:val="00B803D0"/>
    <w:rsid w:val="00B816C0"/>
    <w:rsid w:val="00B8489B"/>
    <w:rsid w:val="00B85261"/>
    <w:rsid w:val="00B85987"/>
    <w:rsid w:val="00B91423"/>
    <w:rsid w:val="00B920B2"/>
    <w:rsid w:val="00B92CF4"/>
    <w:rsid w:val="00B945D8"/>
    <w:rsid w:val="00B94C60"/>
    <w:rsid w:val="00B96CEC"/>
    <w:rsid w:val="00B972BA"/>
    <w:rsid w:val="00B97DBA"/>
    <w:rsid w:val="00BA1898"/>
    <w:rsid w:val="00BA23DF"/>
    <w:rsid w:val="00BA365C"/>
    <w:rsid w:val="00BA3A6D"/>
    <w:rsid w:val="00BA5391"/>
    <w:rsid w:val="00BA5953"/>
    <w:rsid w:val="00BA6148"/>
    <w:rsid w:val="00BA6AEA"/>
    <w:rsid w:val="00BA7A46"/>
    <w:rsid w:val="00BA7C05"/>
    <w:rsid w:val="00BB5CF6"/>
    <w:rsid w:val="00BB6461"/>
    <w:rsid w:val="00BC0836"/>
    <w:rsid w:val="00BC646E"/>
    <w:rsid w:val="00BC669C"/>
    <w:rsid w:val="00BC7040"/>
    <w:rsid w:val="00BD22D1"/>
    <w:rsid w:val="00BD5FF9"/>
    <w:rsid w:val="00BD6480"/>
    <w:rsid w:val="00BD6FFB"/>
    <w:rsid w:val="00BE3283"/>
    <w:rsid w:val="00BE43DD"/>
    <w:rsid w:val="00BE475B"/>
    <w:rsid w:val="00BE5950"/>
    <w:rsid w:val="00BE5C93"/>
    <w:rsid w:val="00BE64A9"/>
    <w:rsid w:val="00BF0916"/>
    <w:rsid w:val="00BF1147"/>
    <w:rsid w:val="00BF19B5"/>
    <w:rsid w:val="00BF5A06"/>
    <w:rsid w:val="00BF5C3D"/>
    <w:rsid w:val="00BF79A0"/>
    <w:rsid w:val="00C02B1F"/>
    <w:rsid w:val="00C04728"/>
    <w:rsid w:val="00C057C3"/>
    <w:rsid w:val="00C0656B"/>
    <w:rsid w:val="00C0752C"/>
    <w:rsid w:val="00C1060F"/>
    <w:rsid w:val="00C129B0"/>
    <w:rsid w:val="00C14C8D"/>
    <w:rsid w:val="00C171B4"/>
    <w:rsid w:val="00C204BB"/>
    <w:rsid w:val="00C207FA"/>
    <w:rsid w:val="00C2670C"/>
    <w:rsid w:val="00C310CB"/>
    <w:rsid w:val="00C3231F"/>
    <w:rsid w:val="00C33466"/>
    <w:rsid w:val="00C35E80"/>
    <w:rsid w:val="00C36E1E"/>
    <w:rsid w:val="00C41231"/>
    <w:rsid w:val="00C41F3A"/>
    <w:rsid w:val="00C4216E"/>
    <w:rsid w:val="00C42ACD"/>
    <w:rsid w:val="00C434F2"/>
    <w:rsid w:val="00C460A1"/>
    <w:rsid w:val="00C46300"/>
    <w:rsid w:val="00C47956"/>
    <w:rsid w:val="00C518AA"/>
    <w:rsid w:val="00C536E2"/>
    <w:rsid w:val="00C54325"/>
    <w:rsid w:val="00C61816"/>
    <w:rsid w:val="00C61DE1"/>
    <w:rsid w:val="00C65333"/>
    <w:rsid w:val="00C65DB0"/>
    <w:rsid w:val="00C6621D"/>
    <w:rsid w:val="00C6720D"/>
    <w:rsid w:val="00C7012A"/>
    <w:rsid w:val="00C71F82"/>
    <w:rsid w:val="00C748BA"/>
    <w:rsid w:val="00C749E9"/>
    <w:rsid w:val="00C767CA"/>
    <w:rsid w:val="00C8031F"/>
    <w:rsid w:val="00C80345"/>
    <w:rsid w:val="00C82E64"/>
    <w:rsid w:val="00C8577C"/>
    <w:rsid w:val="00C87A56"/>
    <w:rsid w:val="00C92BBB"/>
    <w:rsid w:val="00C97E48"/>
    <w:rsid w:val="00CA1163"/>
    <w:rsid w:val="00CA15C9"/>
    <w:rsid w:val="00CA249B"/>
    <w:rsid w:val="00CA2F7F"/>
    <w:rsid w:val="00CA3B14"/>
    <w:rsid w:val="00CA4E29"/>
    <w:rsid w:val="00CA6D06"/>
    <w:rsid w:val="00CB043A"/>
    <w:rsid w:val="00CB4098"/>
    <w:rsid w:val="00CC10C5"/>
    <w:rsid w:val="00CD03B4"/>
    <w:rsid w:val="00CD0A50"/>
    <w:rsid w:val="00CD4499"/>
    <w:rsid w:val="00CE030E"/>
    <w:rsid w:val="00CE105B"/>
    <w:rsid w:val="00CE3E1E"/>
    <w:rsid w:val="00CE71D0"/>
    <w:rsid w:val="00CE75DE"/>
    <w:rsid w:val="00CF0641"/>
    <w:rsid w:val="00CF1043"/>
    <w:rsid w:val="00CF2DF9"/>
    <w:rsid w:val="00CF3DCD"/>
    <w:rsid w:val="00CF4F01"/>
    <w:rsid w:val="00CF6502"/>
    <w:rsid w:val="00CF72BC"/>
    <w:rsid w:val="00D02519"/>
    <w:rsid w:val="00D0407D"/>
    <w:rsid w:val="00D0543F"/>
    <w:rsid w:val="00D067A2"/>
    <w:rsid w:val="00D06E65"/>
    <w:rsid w:val="00D07C92"/>
    <w:rsid w:val="00D137BB"/>
    <w:rsid w:val="00D1381E"/>
    <w:rsid w:val="00D13B3A"/>
    <w:rsid w:val="00D140F4"/>
    <w:rsid w:val="00D17D69"/>
    <w:rsid w:val="00D17EE1"/>
    <w:rsid w:val="00D17FE7"/>
    <w:rsid w:val="00D209CD"/>
    <w:rsid w:val="00D2171D"/>
    <w:rsid w:val="00D22754"/>
    <w:rsid w:val="00D23944"/>
    <w:rsid w:val="00D24C47"/>
    <w:rsid w:val="00D25695"/>
    <w:rsid w:val="00D256D1"/>
    <w:rsid w:val="00D2675D"/>
    <w:rsid w:val="00D27204"/>
    <w:rsid w:val="00D333EF"/>
    <w:rsid w:val="00D33E71"/>
    <w:rsid w:val="00D34071"/>
    <w:rsid w:val="00D35FBE"/>
    <w:rsid w:val="00D36EC5"/>
    <w:rsid w:val="00D4059D"/>
    <w:rsid w:val="00D41C9D"/>
    <w:rsid w:val="00D42BCC"/>
    <w:rsid w:val="00D55024"/>
    <w:rsid w:val="00D55C25"/>
    <w:rsid w:val="00D561C1"/>
    <w:rsid w:val="00D57C98"/>
    <w:rsid w:val="00D63C04"/>
    <w:rsid w:val="00D63F81"/>
    <w:rsid w:val="00D6577A"/>
    <w:rsid w:val="00D763C8"/>
    <w:rsid w:val="00D77458"/>
    <w:rsid w:val="00D80A46"/>
    <w:rsid w:val="00D80AA7"/>
    <w:rsid w:val="00D82473"/>
    <w:rsid w:val="00D83295"/>
    <w:rsid w:val="00D83A67"/>
    <w:rsid w:val="00D84C35"/>
    <w:rsid w:val="00D85220"/>
    <w:rsid w:val="00D859DF"/>
    <w:rsid w:val="00D87C54"/>
    <w:rsid w:val="00D91E9F"/>
    <w:rsid w:val="00D9292B"/>
    <w:rsid w:val="00D93EEF"/>
    <w:rsid w:val="00D94AAC"/>
    <w:rsid w:val="00D95DAC"/>
    <w:rsid w:val="00D971CA"/>
    <w:rsid w:val="00D97BE0"/>
    <w:rsid w:val="00DA0362"/>
    <w:rsid w:val="00DA045C"/>
    <w:rsid w:val="00DA18E9"/>
    <w:rsid w:val="00DA1ACC"/>
    <w:rsid w:val="00DA354B"/>
    <w:rsid w:val="00DA4D3D"/>
    <w:rsid w:val="00DA535F"/>
    <w:rsid w:val="00DB4955"/>
    <w:rsid w:val="00DB6324"/>
    <w:rsid w:val="00DC14C4"/>
    <w:rsid w:val="00DC223D"/>
    <w:rsid w:val="00DC3D5B"/>
    <w:rsid w:val="00DD0230"/>
    <w:rsid w:val="00DD0AEE"/>
    <w:rsid w:val="00DD264F"/>
    <w:rsid w:val="00DD2E45"/>
    <w:rsid w:val="00DD2F79"/>
    <w:rsid w:val="00DD5950"/>
    <w:rsid w:val="00DE0F68"/>
    <w:rsid w:val="00DE23C7"/>
    <w:rsid w:val="00DE3EE3"/>
    <w:rsid w:val="00DE542A"/>
    <w:rsid w:val="00DE5B04"/>
    <w:rsid w:val="00DE70B6"/>
    <w:rsid w:val="00DE7405"/>
    <w:rsid w:val="00DF2469"/>
    <w:rsid w:val="00DF2EC2"/>
    <w:rsid w:val="00DF464F"/>
    <w:rsid w:val="00DF5791"/>
    <w:rsid w:val="00DF702D"/>
    <w:rsid w:val="00E001AD"/>
    <w:rsid w:val="00E0037B"/>
    <w:rsid w:val="00E00680"/>
    <w:rsid w:val="00E0099C"/>
    <w:rsid w:val="00E01135"/>
    <w:rsid w:val="00E01F6E"/>
    <w:rsid w:val="00E0284C"/>
    <w:rsid w:val="00E07366"/>
    <w:rsid w:val="00E076EC"/>
    <w:rsid w:val="00E1038F"/>
    <w:rsid w:val="00E1136F"/>
    <w:rsid w:val="00E13E5F"/>
    <w:rsid w:val="00E2143D"/>
    <w:rsid w:val="00E214A2"/>
    <w:rsid w:val="00E25558"/>
    <w:rsid w:val="00E3144E"/>
    <w:rsid w:val="00E31A3E"/>
    <w:rsid w:val="00E335A1"/>
    <w:rsid w:val="00E40840"/>
    <w:rsid w:val="00E44119"/>
    <w:rsid w:val="00E44324"/>
    <w:rsid w:val="00E51157"/>
    <w:rsid w:val="00E537CE"/>
    <w:rsid w:val="00E5794D"/>
    <w:rsid w:val="00E600B3"/>
    <w:rsid w:val="00E619A5"/>
    <w:rsid w:val="00E63260"/>
    <w:rsid w:val="00E7034C"/>
    <w:rsid w:val="00E75BC8"/>
    <w:rsid w:val="00E773DC"/>
    <w:rsid w:val="00E8051C"/>
    <w:rsid w:val="00E84A9B"/>
    <w:rsid w:val="00E84B3F"/>
    <w:rsid w:val="00E852B2"/>
    <w:rsid w:val="00E91230"/>
    <w:rsid w:val="00E95C3B"/>
    <w:rsid w:val="00E95E71"/>
    <w:rsid w:val="00EA1EB1"/>
    <w:rsid w:val="00EA27B6"/>
    <w:rsid w:val="00EA34FF"/>
    <w:rsid w:val="00EA4571"/>
    <w:rsid w:val="00EA657B"/>
    <w:rsid w:val="00EA7C2C"/>
    <w:rsid w:val="00EB0318"/>
    <w:rsid w:val="00EB2F51"/>
    <w:rsid w:val="00EB3993"/>
    <w:rsid w:val="00EB39D2"/>
    <w:rsid w:val="00EB4B24"/>
    <w:rsid w:val="00EB79AD"/>
    <w:rsid w:val="00EC2AA3"/>
    <w:rsid w:val="00EC4D37"/>
    <w:rsid w:val="00EC537F"/>
    <w:rsid w:val="00ED004F"/>
    <w:rsid w:val="00ED0A36"/>
    <w:rsid w:val="00ED1AE1"/>
    <w:rsid w:val="00ED3314"/>
    <w:rsid w:val="00ED4E51"/>
    <w:rsid w:val="00ED7A2F"/>
    <w:rsid w:val="00EE0DF2"/>
    <w:rsid w:val="00EE66F8"/>
    <w:rsid w:val="00EF0FAE"/>
    <w:rsid w:val="00EF28B1"/>
    <w:rsid w:val="00EF2E61"/>
    <w:rsid w:val="00EF33C1"/>
    <w:rsid w:val="00EF395C"/>
    <w:rsid w:val="00EF3985"/>
    <w:rsid w:val="00EF5700"/>
    <w:rsid w:val="00F004FD"/>
    <w:rsid w:val="00F01613"/>
    <w:rsid w:val="00F01CCE"/>
    <w:rsid w:val="00F024B5"/>
    <w:rsid w:val="00F03B45"/>
    <w:rsid w:val="00F05E97"/>
    <w:rsid w:val="00F11159"/>
    <w:rsid w:val="00F12A25"/>
    <w:rsid w:val="00F12F13"/>
    <w:rsid w:val="00F14015"/>
    <w:rsid w:val="00F14D08"/>
    <w:rsid w:val="00F153B8"/>
    <w:rsid w:val="00F21329"/>
    <w:rsid w:val="00F22C10"/>
    <w:rsid w:val="00F240B9"/>
    <w:rsid w:val="00F249B0"/>
    <w:rsid w:val="00F25D08"/>
    <w:rsid w:val="00F2695A"/>
    <w:rsid w:val="00F3055F"/>
    <w:rsid w:val="00F30CD8"/>
    <w:rsid w:val="00F31F04"/>
    <w:rsid w:val="00F340ED"/>
    <w:rsid w:val="00F435F9"/>
    <w:rsid w:val="00F43FA1"/>
    <w:rsid w:val="00F5296A"/>
    <w:rsid w:val="00F529D8"/>
    <w:rsid w:val="00F52D2B"/>
    <w:rsid w:val="00F53EC8"/>
    <w:rsid w:val="00F573E2"/>
    <w:rsid w:val="00F61153"/>
    <w:rsid w:val="00F64352"/>
    <w:rsid w:val="00F72F91"/>
    <w:rsid w:val="00F737E3"/>
    <w:rsid w:val="00F77C19"/>
    <w:rsid w:val="00F82075"/>
    <w:rsid w:val="00F82DEE"/>
    <w:rsid w:val="00F83815"/>
    <w:rsid w:val="00F8571B"/>
    <w:rsid w:val="00F87B56"/>
    <w:rsid w:val="00F92A8A"/>
    <w:rsid w:val="00F95930"/>
    <w:rsid w:val="00FA2032"/>
    <w:rsid w:val="00FA300A"/>
    <w:rsid w:val="00FA4352"/>
    <w:rsid w:val="00FA5A38"/>
    <w:rsid w:val="00FA7DAD"/>
    <w:rsid w:val="00FB3166"/>
    <w:rsid w:val="00FB44B0"/>
    <w:rsid w:val="00FC0BB8"/>
    <w:rsid w:val="00FC1A0F"/>
    <w:rsid w:val="00FC22DE"/>
    <w:rsid w:val="00FC2C54"/>
    <w:rsid w:val="00FC4B92"/>
    <w:rsid w:val="00FC523D"/>
    <w:rsid w:val="00FC7786"/>
    <w:rsid w:val="00FD031E"/>
    <w:rsid w:val="00FD085B"/>
    <w:rsid w:val="00FD0D4E"/>
    <w:rsid w:val="00FD50C6"/>
    <w:rsid w:val="00FE40E1"/>
    <w:rsid w:val="00FE5070"/>
    <w:rsid w:val="00FF5C1C"/>
    <w:rsid w:val="00FF706F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5189C"/>
  <w15:chartTrackingRefBased/>
  <w15:docId w15:val="{D7F495B4-1D6E-42E0-BA9A-6368582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9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16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F2D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7324"/>
    <w:pPr>
      <w:jc w:val="center"/>
    </w:pPr>
    <w:rPr>
      <w:b/>
      <w:bCs/>
      <w:sz w:val="72"/>
      <w:lang w:val="en-US" w:eastAsia="x-none"/>
    </w:rPr>
  </w:style>
  <w:style w:type="character" w:customStyle="1" w:styleId="TitleChar">
    <w:name w:val="Title Char"/>
    <w:link w:val="Title"/>
    <w:rsid w:val="00AA7324"/>
    <w:rPr>
      <w:rFonts w:ascii="Times New Roman" w:eastAsia="Times New Roman" w:hAnsi="Times New Roman" w:cs="Times New Roman"/>
      <w:b/>
      <w:bCs/>
      <w:sz w:val="7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7324"/>
    <w:pPr>
      <w:spacing w:after="120"/>
      <w:ind w:left="7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2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A732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1D4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41D4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D4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41D4B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32202"/>
    <w:rPr>
      <w:rFonts w:eastAsia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35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E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35D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5DEC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F249B0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379C4"/>
    <w:pPr>
      <w:spacing w:after="120"/>
      <w:ind w:left="720"/>
    </w:pPr>
    <w:rPr>
      <w:rFonts w:ascii="Arial" w:hAnsi="Arial"/>
      <w:lang w:eastAsia="en-US"/>
    </w:rPr>
  </w:style>
  <w:style w:type="character" w:styleId="Strong">
    <w:name w:val="Strong"/>
    <w:uiPriority w:val="22"/>
    <w:qFormat/>
    <w:rsid w:val="00395BEB"/>
    <w:rPr>
      <w:b/>
      <w:bCs/>
    </w:rPr>
  </w:style>
  <w:style w:type="paragraph" w:styleId="NormalWeb">
    <w:name w:val="Normal (Web)"/>
    <w:basedOn w:val="Normal"/>
    <w:uiPriority w:val="99"/>
    <w:unhideWhenUsed/>
    <w:rsid w:val="00A765A3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BF1147"/>
    <w:rPr>
      <w:i/>
      <w:iCs/>
    </w:rPr>
  </w:style>
  <w:style w:type="paragraph" w:customStyle="1" w:styleId="8Secondbullet">
    <w:name w:val="8 Second bullet"/>
    <w:basedOn w:val="Normal"/>
    <w:link w:val="8SecondbulletChar"/>
    <w:qFormat/>
    <w:rsid w:val="00A63212"/>
    <w:pPr>
      <w:numPr>
        <w:numId w:val="1"/>
      </w:numPr>
      <w:spacing w:after="120"/>
      <w:ind w:right="567"/>
    </w:pPr>
    <w:rPr>
      <w:rFonts w:ascii="Arial" w:eastAsia="MS Mincho" w:hAnsi="Arial"/>
      <w:sz w:val="20"/>
      <w:lang w:val="en-US" w:eastAsia="en-US"/>
    </w:rPr>
  </w:style>
  <w:style w:type="character" w:customStyle="1" w:styleId="8SecondbulletChar">
    <w:name w:val="8 Second bullet Char"/>
    <w:link w:val="8Secondbullet"/>
    <w:rsid w:val="00A63212"/>
    <w:rPr>
      <w:rFonts w:ascii="Arial" w:eastAsia="MS Mincho" w:hAnsi="Arial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CF2DF9"/>
    <w:rPr>
      <w:rFonts w:ascii="Times New Roman" w:eastAsia="Times New Roman" w:hAnsi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DD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489B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891F40"/>
    <w:rPr>
      <w:rFonts w:ascii="Aptos" w:eastAsia="Calibri" w:hAnsi="Aptos" w:cs="Apto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17F5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1117F5"/>
    <w:rPr>
      <w:rFonts w:eastAsia="Times New Roman"/>
      <w:sz w:val="22"/>
      <w:szCs w:val="21"/>
      <w:lang w:eastAsia="en-US"/>
    </w:rPr>
  </w:style>
  <w:style w:type="character" w:customStyle="1" w:styleId="Heading1Char">
    <w:name w:val="Heading 1 Char"/>
    <w:link w:val="Heading1"/>
    <w:uiPriority w:val="9"/>
    <w:rsid w:val="0004716E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cp:lastModifiedBy>Lianne Flood</cp:lastModifiedBy>
  <cp:revision>2</cp:revision>
  <cp:lastPrinted>2025-12-01T16:47:00Z</cp:lastPrinted>
  <dcterms:created xsi:type="dcterms:W3CDTF">2025-12-15T20:20:00Z</dcterms:created>
  <dcterms:modified xsi:type="dcterms:W3CDTF">2025-12-15T20:20:00Z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bd9fdecb-d032-4cdd-9f9c-e04c59ad186f</vt:lpwstr>
  </property>
</Properties>
</file>